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598C" w:rsidRPr="00D34A3B" w:rsidRDefault="0066598C" w:rsidP="00D34A3B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4A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Приложение </w:t>
      </w:r>
    </w:p>
    <w:p w:rsidR="0066598C" w:rsidRPr="00D34A3B" w:rsidRDefault="0066598C" w:rsidP="00D34A3B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4A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распоряжению администрации </w:t>
      </w:r>
    </w:p>
    <w:p w:rsidR="0066598C" w:rsidRPr="00D34A3B" w:rsidRDefault="0066598C" w:rsidP="00D34A3B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4A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муниципального образования </w:t>
      </w:r>
    </w:p>
    <w:p w:rsidR="0066598C" w:rsidRPr="00D34A3B" w:rsidRDefault="0066598C" w:rsidP="00D34A3B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4A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Киреевский район </w:t>
      </w:r>
    </w:p>
    <w:p w:rsidR="00022C54" w:rsidRDefault="0066598C" w:rsidP="00022C54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34A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 w:rsidR="00CD3A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23 октября 2015 г. № 457-р</w:t>
      </w:r>
    </w:p>
    <w:p w:rsidR="00BA5DC3" w:rsidRDefault="00BA5DC3" w:rsidP="00D34A3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34A3B" w:rsidRDefault="0066598C" w:rsidP="00D34A3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34A3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ПЛАН </w:t>
      </w:r>
    </w:p>
    <w:p w:rsidR="00D34A3B" w:rsidRDefault="0066598C" w:rsidP="00D34A3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34A3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мероприятий по повышению рождаемости </w:t>
      </w:r>
    </w:p>
    <w:p w:rsidR="00D34A3B" w:rsidRDefault="0066598C" w:rsidP="00D34A3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34A3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в Киреевском районе </w:t>
      </w:r>
    </w:p>
    <w:p w:rsidR="0066598C" w:rsidRPr="00D34A3B" w:rsidRDefault="0066598C" w:rsidP="00D34A3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34A3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 2015-2018 годы</w:t>
      </w:r>
    </w:p>
    <w:p w:rsidR="0066598C" w:rsidRPr="00D34A3B" w:rsidRDefault="0066598C" w:rsidP="00D34A3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148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510"/>
        <w:gridCol w:w="2268"/>
        <w:gridCol w:w="1985"/>
        <w:gridCol w:w="1984"/>
        <w:gridCol w:w="1843"/>
        <w:gridCol w:w="1701"/>
        <w:gridCol w:w="1559"/>
      </w:tblGrid>
      <w:tr w:rsidR="0066598C" w:rsidRPr="00D34A3B" w:rsidTr="00234665">
        <w:tc>
          <w:tcPr>
            <w:tcW w:w="14850" w:type="dxa"/>
            <w:gridSpan w:val="7"/>
          </w:tcPr>
          <w:p w:rsidR="00BA5DC3" w:rsidRDefault="00BA5DC3" w:rsidP="00D34A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:rsidR="0066598C" w:rsidRDefault="0066598C" w:rsidP="00D34A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D34A3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Показатели рождаемости в Киреевском районе на 2015-2018 годы</w:t>
            </w:r>
          </w:p>
          <w:p w:rsidR="00BA5DC3" w:rsidRPr="00D34A3B" w:rsidRDefault="00BA5DC3" w:rsidP="00D34A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  <w:tr w:rsidR="0066598C" w:rsidRPr="00D34A3B" w:rsidTr="00234665">
        <w:tc>
          <w:tcPr>
            <w:tcW w:w="3510" w:type="dxa"/>
            <w:vMerge w:val="restart"/>
          </w:tcPr>
          <w:p w:rsidR="0066598C" w:rsidRPr="00D34A3B" w:rsidRDefault="00234665" w:rsidP="00D34A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D34A3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П</w:t>
            </w:r>
            <w:r w:rsidR="0066598C" w:rsidRPr="00D34A3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оказатель</w:t>
            </w:r>
          </w:p>
        </w:tc>
        <w:tc>
          <w:tcPr>
            <w:tcW w:w="2268" w:type="dxa"/>
            <w:vMerge w:val="restart"/>
          </w:tcPr>
          <w:p w:rsidR="0066598C" w:rsidRPr="00D34A3B" w:rsidRDefault="0066598C" w:rsidP="00D34A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D34A3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Единица изм</w:t>
            </w:r>
            <w:r w:rsidRPr="00D34A3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е</w:t>
            </w:r>
            <w:r w:rsidRPr="00D34A3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рения</w:t>
            </w:r>
          </w:p>
        </w:tc>
        <w:tc>
          <w:tcPr>
            <w:tcW w:w="9072" w:type="dxa"/>
            <w:gridSpan w:val="5"/>
          </w:tcPr>
          <w:p w:rsidR="0066598C" w:rsidRPr="00D34A3B" w:rsidRDefault="00234665" w:rsidP="00D34A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D34A3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Г</w:t>
            </w:r>
            <w:r w:rsidR="0066598C" w:rsidRPr="00D34A3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оды</w:t>
            </w:r>
          </w:p>
        </w:tc>
      </w:tr>
      <w:tr w:rsidR="0066598C" w:rsidRPr="00D34A3B" w:rsidTr="00234665">
        <w:tc>
          <w:tcPr>
            <w:tcW w:w="3510" w:type="dxa"/>
            <w:vMerge/>
          </w:tcPr>
          <w:p w:rsidR="0066598C" w:rsidRPr="00D34A3B" w:rsidRDefault="0066598C" w:rsidP="00D34A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268" w:type="dxa"/>
            <w:vMerge/>
          </w:tcPr>
          <w:p w:rsidR="0066598C" w:rsidRPr="00D34A3B" w:rsidRDefault="0066598C" w:rsidP="00D34A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985" w:type="dxa"/>
          </w:tcPr>
          <w:p w:rsidR="0066598C" w:rsidRPr="00D34A3B" w:rsidRDefault="0066598C" w:rsidP="00D34A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D34A3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2014</w:t>
            </w:r>
          </w:p>
          <w:p w:rsidR="0066598C" w:rsidRPr="00D34A3B" w:rsidRDefault="0066598C" w:rsidP="00D34A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D34A3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факт</w:t>
            </w:r>
          </w:p>
        </w:tc>
        <w:tc>
          <w:tcPr>
            <w:tcW w:w="1984" w:type="dxa"/>
          </w:tcPr>
          <w:p w:rsidR="0066598C" w:rsidRPr="00D34A3B" w:rsidRDefault="0066598C" w:rsidP="00D34A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D34A3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2015</w:t>
            </w:r>
          </w:p>
          <w:p w:rsidR="0066598C" w:rsidRPr="00D34A3B" w:rsidRDefault="0066598C" w:rsidP="00D34A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D34A3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план</w:t>
            </w:r>
          </w:p>
        </w:tc>
        <w:tc>
          <w:tcPr>
            <w:tcW w:w="1843" w:type="dxa"/>
          </w:tcPr>
          <w:p w:rsidR="0066598C" w:rsidRPr="00D34A3B" w:rsidRDefault="0066598C" w:rsidP="00D34A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D34A3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2016</w:t>
            </w:r>
          </w:p>
          <w:p w:rsidR="0066598C" w:rsidRPr="00D34A3B" w:rsidRDefault="0066598C" w:rsidP="00D34A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D34A3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план</w:t>
            </w:r>
          </w:p>
        </w:tc>
        <w:tc>
          <w:tcPr>
            <w:tcW w:w="1701" w:type="dxa"/>
          </w:tcPr>
          <w:p w:rsidR="0066598C" w:rsidRPr="00D34A3B" w:rsidRDefault="0066598C" w:rsidP="00D34A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D34A3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2017</w:t>
            </w:r>
          </w:p>
          <w:p w:rsidR="0066598C" w:rsidRPr="00D34A3B" w:rsidRDefault="0066598C" w:rsidP="00D34A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D34A3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план</w:t>
            </w:r>
          </w:p>
        </w:tc>
        <w:tc>
          <w:tcPr>
            <w:tcW w:w="1559" w:type="dxa"/>
          </w:tcPr>
          <w:p w:rsidR="0066598C" w:rsidRPr="00D34A3B" w:rsidRDefault="0066598C" w:rsidP="00D34A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D34A3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2018</w:t>
            </w:r>
          </w:p>
          <w:p w:rsidR="0066598C" w:rsidRPr="00D34A3B" w:rsidRDefault="0066598C" w:rsidP="00D34A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34A3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план</w:t>
            </w:r>
          </w:p>
        </w:tc>
      </w:tr>
      <w:tr w:rsidR="0066598C" w:rsidRPr="00D34A3B" w:rsidTr="00234665">
        <w:tc>
          <w:tcPr>
            <w:tcW w:w="3510" w:type="dxa"/>
          </w:tcPr>
          <w:p w:rsidR="0066598C" w:rsidRPr="00D34A3B" w:rsidRDefault="0066598C" w:rsidP="00D34A3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34A3B">
              <w:rPr>
                <w:rFonts w:ascii="Times New Roman" w:eastAsia="Calibri" w:hAnsi="Times New Roman" w:cs="Times New Roman"/>
                <w:sz w:val="28"/>
                <w:szCs w:val="28"/>
              </w:rPr>
              <w:t>Суммарный коэффициент рождаемости</w:t>
            </w:r>
          </w:p>
        </w:tc>
        <w:tc>
          <w:tcPr>
            <w:tcW w:w="2268" w:type="dxa"/>
          </w:tcPr>
          <w:p w:rsidR="0066598C" w:rsidRPr="00D34A3B" w:rsidRDefault="0066598C" w:rsidP="00D34A3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34A3B">
              <w:rPr>
                <w:rFonts w:ascii="Times New Roman" w:eastAsia="Calibri" w:hAnsi="Times New Roman" w:cs="Times New Roman"/>
                <w:sz w:val="28"/>
                <w:szCs w:val="28"/>
              </w:rPr>
              <w:t>Среднее число детей, рожде</w:t>
            </w:r>
            <w:r w:rsidRPr="00D34A3B">
              <w:rPr>
                <w:rFonts w:ascii="Times New Roman" w:eastAsia="Calibri" w:hAnsi="Times New Roman" w:cs="Times New Roman"/>
                <w:sz w:val="28"/>
                <w:szCs w:val="28"/>
              </w:rPr>
              <w:t>н</w:t>
            </w:r>
            <w:r w:rsidRPr="00D34A3B">
              <w:rPr>
                <w:rFonts w:ascii="Times New Roman" w:eastAsia="Calibri" w:hAnsi="Times New Roman" w:cs="Times New Roman"/>
                <w:sz w:val="28"/>
                <w:szCs w:val="28"/>
              </w:rPr>
              <w:t>ных одной же</w:t>
            </w:r>
            <w:r w:rsidRPr="00D34A3B">
              <w:rPr>
                <w:rFonts w:ascii="Times New Roman" w:eastAsia="Calibri" w:hAnsi="Times New Roman" w:cs="Times New Roman"/>
                <w:sz w:val="28"/>
                <w:szCs w:val="28"/>
              </w:rPr>
              <w:t>н</w:t>
            </w:r>
            <w:r w:rsidRPr="00D34A3B">
              <w:rPr>
                <w:rFonts w:ascii="Times New Roman" w:eastAsia="Calibri" w:hAnsi="Times New Roman" w:cs="Times New Roman"/>
                <w:sz w:val="28"/>
                <w:szCs w:val="28"/>
              </w:rPr>
              <w:t>щиной</w:t>
            </w:r>
          </w:p>
        </w:tc>
        <w:tc>
          <w:tcPr>
            <w:tcW w:w="1985" w:type="dxa"/>
          </w:tcPr>
          <w:p w:rsidR="0066598C" w:rsidRPr="00011770" w:rsidRDefault="00234665" w:rsidP="00D34A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11770">
              <w:rPr>
                <w:rFonts w:ascii="Times New Roman" w:eastAsia="Calibri" w:hAnsi="Times New Roman" w:cs="Times New Roman"/>
                <w:sz w:val="28"/>
                <w:szCs w:val="28"/>
              </w:rPr>
              <w:t>1,04</w:t>
            </w:r>
          </w:p>
        </w:tc>
        <w:tc>
          <w:tcPr>
            <w:tcW w:w="1984" w:type="dxa"/>
          </w:tcPr>
          <w:p w:rsidR="0066598C" w:rsidRPr="00011770" w:rsidRDefault="00234665" w:rsidP="00D34A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11770">
              <w:rPr>
                <w:rFonts w:ascii="Times New Roman" w:eastAsia="Calibri" w:hAnsi="Times New Roman" w:cs="Times New Roman"/>
                <w:sz w:val="28"/>
                <w:szCs w:val="28"/>
              </w:rPr>
              <w:t>1,03</w:t>
            </w:r>
          </w:p>
        </w:tc>
        <w:tc>
          <w:tcPr>
            <w:tcW w:w="1843" w:type="dxa"/>
          </w:tcPr>
          <w:p w:rsidR="0066598C" w:rsidRPr="00011770" w:rsidRDefault="00234665" w:rsidP="0001177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11770">
              <w:rPr>
                <w:rFonts w:ascii="Times New Roman" w:eastAsia="Calibri" w:hAnsi="Times New Roman" w:cs="Times New Roman"/>
                <w:sz w:val="28"/>
                <w:szCs w:val="28"/>
              </w:rPr>
              <w:t>1,0</w:t>
            </w:r>
            <w:r w:rsidR="00011770" w:rsidRPr="00011770">
              <w:rPr>
                <w:rFonts w:ascii="Times New Roman" w:eastAsia="Calibri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701" w:type="dxa"/>
          </w:tcPr>
          <w:p w:rsidR="0066598C" w:rsidRPr="00011770" w:rsidRDefault="00234665" w:rsidP="00D34A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11770">
              <w:rPr>
                <w:rFonts w:ascii="Times New Roman" w:eastAsia="Calibri" w:hAnsi="Times New Roman" w:cs="Times New Roman"/>
                <w:sz w:val="28"/>
                <w:szCs w:val="28"/>
              </w:rPr>
              <w:t>1,04</w:t>
            </w:r>
          </w:p>
        </w:tc>
        <w:tc>
          <w:tcPr>
            <w:tcW w:w="1559" w:type="dxa"/>
          </w:tcPr>
          <w:p w:rsidR="0066598C" w:rsidRPr="00011770" w:rsidRDefault="00234665" w:rsidP="0001177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11770">
              <w:rPr>
                <w:rFonts w:ascii="Times New Roman" w:eastAsia="Calibri" w:hAnsi="Times New Roman" w:cs="Times New Roman"/>
                <w:sz w:val="28"/>
                <w:szCs w:val="28"/>
              </w:rPr>
              <w:t>1,0</w:t>
            </w:r>
            <w:r w:rsidR="00011770" w:rsidRPr="00011770">
              <w:rPr>
                <w:rFonts w:ascii="Times New Roman" w:eastAsia="Calibri" w:hAnsi="Times New Roman" w:cs="Times New Roman"/>
                <w:sz w:val="28"/>
                <w:szCs w:val="28"/>
              </w:rPr>
              <w:t>5</w:t>
            </w:r>
          </w:p>
        </w:tc>
      </w:tr>
      <w:tr w:rsidR="0066598C" w:rsidRPr="00D34A3B" w:rsidTr="00234665">
        <w:tc>
          <w:tcPr>
            <w:tcW w:w="3510" w:type="dxa"/>
          </w:tcPr>
          <w:p w:rsidR="0066598C" w:rsidRDefault="0066598C" w:rsidP="00D34A3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34A3B">
              <w:rPr>
                <w:rFonts w:ascii="Times New Roman" w:eastAsia="Calibri" w:hAnsi="Times New Roman" w:cs="Times New Roman"/>
                <w:sz w:val="28"/>
                <w:szCs w:val="28"/>
              </w:rPr>
              <w:t>Общий коэффициент ро</w:t>
            </w:r>
            <w:r w:rsidRPr="00D34A3B">
              <w:rPr>
                <w:rFonts w:ascii="Times New Roman" w:eastAsia="Calibri" w:hAnsi="Times New Roman" w:cs="Times New Roman"/>
                <w:sz w:val="28"/>
                <w:szCs w:val="28"/>
              </w:rPr>
              <w:t>ж</w:t>
            </w:r>
            <w:r w:rsidRPr="00D34A3B">
              <w:rPr>
                <w:rFonts w:ascii="Times New Roman" w:eastAsia="Calibri" w:hAnsi="Times New Roman" w:cs="Times New Roman"/>
                <w:sz w:val="28"/>
                <w:szCs w:val="28"/>
              </w:rPr>
              <w:t>даемости</w:t>
            </w:r>
          </w:p>
          <w:p w:rsidR="00BA5DC3" w:rsidRPr="00D34A3B" w:rsidRDefault="00BA5DC3" w:rsidP="00D34A3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66598C" w:rsidRPr="00D34A3B" w:rsidRDefault="0066598C" w:rsidP="00D34A3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34A3B">
              <w:rPr>
                <w:rFonts w:ascii="Times New Roman" w:eastAsia="Calibri" w:hAnsi="Times New Roman" w:cs="Times New Roman"/>
                <w:sz w:val="28"/>
                <w:szCs w:val="28"/>
              </w:rPr>
              <w:t>На 1000 человек населения</w:t>
            </w:r>
          </w:p>
        </w:tc>
        <w:tc>
          <w:tcPr>
            <w:tcW w:w="1985" w:type="dxa"/>
          </w:tcPr>
          <w:p w:rsidR="0066598C" w:rsidRPr="00011770" w:rsidRDefault="00234665" w:rsidP="00D34A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11770">
              <w:rPr>
                <w:rFonts w:ascii="Times New Roman" w:eastAsia="Calibri" w:hAnsi="Times New Roman" w:cs="Times New Roman"/>
                <w:sz w:val="28"/>
                <w:szCs w:val="28"/>
              </w:rPr>
              <w:t>11,7</w:t>
            </w:r>
          </w:p>
        </w:tc>
        <w:tc>
          <w:tcPr>
            <w:tcW w:w="1984" w:type="dxa"/>
          </w:tcPr>
          <w:p w:rsidR="0066598C" w:rsidRPr="00011770" w:rsidRDefault="00234665" w:rsidP="00D34A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11770">
              <w:rPr>
                <w:rFonts w:ascii="Times New Roman" w:eastAsia="Calibri" w:hAnsi="Times New Roman" w:cs="Times New Roman"/>
                <w:sz w:val="28"/>
                <w:szCs w:val="28"/>
              </w:rPr>
              <w:t>10,8</w:t>
            </w:r>
          </w:p>
        </w:tc>
        <w:tc>
          <w:tcPr>
            <w:tcW w:w="1843" w:type="dxa"/>
          </w:tcPr>
          <w:p w:rsidR="0066598C" w:rsidRPr="00011770" w:rsidRDefault="00234665" w:rsidP="00D34A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11770">
              <w:rPr>
                <w:rFonts w:ascii="Times New Roman" w:eastAsia="Calibri" w:hAnsi="Times New Roman" w:cs="Times New Roman"/>
                <w:sz w:val="28"/>
                <w:szCs w:val="28"/>
              </w:rPr>
              <w:t>10,8</w:t>
            </w:r>
          </w:p>
        </w:tc>
        <w:tc>
          <w:tcPr>
            <w:tcW w:w="1701" w:type="dxa"/>
          </w:tcPr>
          <w:p w:rsidR="0066598C" w:rsidRPr="00011770" w:rsidRDefault="00234665" w:rsidP="00D34A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11770">
              <w:rPr>
                <w:rFonts w:ascii="Times New Roman" w:eastAsia="Calibri" w:hAnsi="Times New Roman" w:cs="Times New Roman"/>
                <w:sz w:val="28"/>
                <w:szCs w:val="28"/>
              </w:rPr>
              <w:t>11,5</w:t>
            </w:r>
          </w:p>
        </w:tc>
        <w:tc>
          <w:tcPr>
            <w:tcW w:w="1559" w:type="dxa"/>
          </w:tcPr>
          <w:p w:rsidR="0066598C" w:rsidRPr="00011770" w:rsidRDefault="00234665" w:rsidP="00D34A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11770">
              <w:rPr>
                <w:rFonts w:ascii="Times New Roman" w:eastAsia="Calibri" w:hAnsi="Times New Roman" w:cs="Times New Roman"/>
                <w:sz w:val="28"/>
                <w:szCs w:val="28"/>
              </w:rPr>
              <w:t>11,6</w:t>
            </w:r>
          </w:p>
        </w:tc>
      </w:tr>
      <w:tr w:rsidR="00011770" w:rsidRPr="00D34A3B" w:rsidTr="0015501D">
        <w:tc>
          <w:tcPr>
            <w:tcW w:w="3510" w:type="dxa"/>
          </w:tcPr>
          <w:p w:rsidR="00011770" w:rsidRDefault="00011770" w:rsidP="00D34A3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34A3B">
              <w:rPr>
                <w:rFonts w:ascii="Times New Roman" w:eastAsia="Calibri" w:hAnsi="Times New Roman" w:cs="Times New Roman"/>
                <w:sz w:val="28"/>
                <w:szCs w:val="28"/>
              </w:rPr>
              <w:t>Ожидаемая численность родившихся</w:t>
            </w:r>
          </w:p>
          <w:p w:rsidR="00BA5DC3" w:rsidRPr="00D34A3B" w:rsidRDefault="00BA5DC3" w:rsidP="00D34A3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011770" w:rsidRPr="00D34A3B" w:rsidRDefault="00011770" w:rsidP="00D34A3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34A3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Человек </w:t>
            </w:r>
          </w:p>
        </w:tc>
        <w:tc>
          <w:tcPr>
            <w:tcW w:w="1985" w:type="dxa"/>
            <w:vAlign w:val="center"/>
          </w:tcPr>
          <w:p w:rsidR="00011770" w:rsidRPr="00011770" w:rsidRDefault="00011770" w:rsidP="0015501D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11770">
              <w:rPr>
                <w:rFonts w:ascii="Times New Roman" w:eastAsia="Calibri" w:hAnsi="Times New Roman" w:cs="Times New Roman"/>
                <w:sz w:val="28"/>
                <w:szCs w:val="28"/>
              </w:rPr>
              <w:t>857</w:t>
            </w:r>
          </w:p>
        </w:tc>
        <w:tc>
          <w:tcPr>
            <w:tcW w:w="1984" w:type="dxa"/>
            <w:vAlign w:val="center"/>
          </w:tcPr>
          <w:p w:rsidR="00011770" w:rsidRPr="00011770" w:rsidRDefault="00011770" w:rsidP="00011770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11770">
              <w:rPr>
                <w:rFonts w:ascii="Times New Roman" w:eastAsia="Calibri" w:hAnsi="Times New Roman" w:cs="Times New Roman"/>
                <w:sz w:val="28"/>
                <w:szCs w:val="28"/>
              </w:rPr>
              <w:t>850</w:t>
            </w:r>
          </w:p>
        </w:tc>
        <w:tc>
          <w:tcPr>
            <w:tcW w:w="1843" w:type="dxa"/>
            <w:vAlign w:val="center"/>
          </w:tcPr>
          <w:p w:rsidR="00011770" w:rsidRPr="00011770" w:rsidRDefault="00011770" w:rsidP="0015501D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11770">
              <w:rPr>
                <w:rFonts w:ascii="Times New Roman" w:eastAsia="Calibri" w:hAnsi="Times New Roman" w:cs="Times New Roman"/>
                <w:sz w:val="28"/>
                <w:szCs w:val="28"/>
              </w:rPr>
              <w:t>861</w:t>
            </w:r>
          </w:p>
        </w:tc>
        <w:tc>
          <w:tcPr>
            <w:tcW w:w="1701" w:type="dxa"/>
            <w:vAlign w:val="center"/>
          </w:tcPr>
          <w:p w:rsidR="00011770" w:rsidRPr="00011770" w:rsidRDefault="00011770" w:rsidP="0015501D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11770">
              <w:rPr>
                <w:rFonts w:ascii="Times New Roman" w:eastAsia="Calibri" w:hAnsi="Times New Roman" w:cs="Times New Roman"/>
                <w:sz w:val="28"/>
                <w:szCs w:val="28"/>
              </w:rPr>
              <w:t>865</w:t>
            </w:r>
          </w:p>
        </w:tc>
        <w:tc>
          <w:tcPr>
            <w:tcW w:w="1559" w:type="dxa"/>
            <w:vAlign w:val="center"/>
          </w:tcPr>
          <w:p w:rsidR="00011770" w:rsidRPr="00011770" w:rsidRDefault="00011770" w:rsidP="0015501D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11770">
              <w:rPr>
                <w:rFonts w:ascii="Times New Roman" w:eastAsia="Calibri" w:hAnsi="Times New Roman" w:cs="Times New Roman"/>
                <w:sz w:val="28"/>
                <w:szCs w:val="28"/>
              </w:rPr>
              <w:t>870</w:t>
            </w:r>
          </w:p>
        </w:tc>
      </w:tr>
    </w:tbl>
    <w:p w:rsidR="0066598C" w:rsidRPr="00D34A3B" w:rsidRDefault="0066598C" w:rsidP="00D34A3B">
      <w:pPr>
        <w:jc w:val="both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Style w:val="a3"/>
        <w:tblW w:w="0" w:type="auto"/>
        <w:tblLayout w:type="fixed"/>
        <w:tblLook w:val="04A0"/>
      </w:tblPr>
      <w:tblGrid>
        <w:gridCol w:w="3652"/>
        <w:gridCol w:w="1369"/>
        <w:gridCol w:w="899"/>
        <w:gridCol w:w="935"/>
        <w:gridCol w:w="985"/>
        <w:gridCol w:w="985"/>
        <w:gridCol w:w="985"/>
        <w:gridCol w:w="2757"/>
        <w:gridCol w:w="2219"/>
      </w:tblGrid>
      <w:tr w:rsidR="00D34A3B" w:rsidRPr="00D34A3B" w:rsidTr="00D34A3B">
        <w:tc>
          <w:tcPr>
            <w:tcW w:w="3652" w:type="dxa"/>
            <w:vMerge w:val="restart"/>
          </w:tcPr>
          <w:p w:rsidR="0066598C" w:rsidRPr="00D34A3B" w:rsidRDefault="0066598C" w:rsidP="00D34A3B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34A3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lastRenderedPageBreak/>
              <w:t>Мероприятия</w:t>
            </w:r>
          </w:p>
        </w:tc>
        <w:tc>
          <w:tcPr>
            <w:tcW w:w="1369" w:type="dxa"/>
            <w:vMerge w:val="restart"/>
          </w:tcPr>
          <w:p w:rsidR="0066598C" w:rsidRPr="00D34A3B" w:rsidRDefault="0066598C" w:rsidP="0015501D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34A3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Единица измер</w:t>
            </w:r>
            <w:r w:rsidRPr="00D34A3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е</w:t>
            </w:r>
            <w:r w:rsidRPr="00D34A3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ния</w:t>
            </w:r>
          </w:p>
        </w:tc>
        <w:tc>
          <w:tcPr>
            <w:tcW w:w="4789" w:type="dxa"/>
            <w:gridSpan w:val="5"/>
          </w:tcPr>
          <w:p w:rsidR="0066598C" w:rsidRPr="00D34A3B" w:rsidRDefault="0066598C" w:rsidP="00D34A3B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D34A3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годы</w:t>
            </w:r>
          </w:p>
        </w:tc>
        <w:tc>
          <w:tcPr>
            <w:tcW w:w="2757" w:type="dxa"/>
            <w:vMerge w:val="restart"/>
          </w:tcPr>
          <w:p w:rsidR="0066598C" w:rsidRPr="00D34A3B" w:rsidRDefault="0066598C" w:rsidP="00D34A3B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34A3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Ожидаемые р</w:t>
            </w:r>
            <w:r w:rsidRPr="00D34A3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е</w:t>
            </w:r>
            <w:r w:rsidRPr="00D34A3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зультаты</w:t>
            </w:r>
          </w:p>
        </w:tc>
        <w:tc>
          <w:tcPr>
            <w:tcW w:w="2219" w:type="dxa"/>
            <w:vMerge w:val="restart"/>
          </w:tcPr>
          <w:p w:rsidR="0066598C" w:rsidRPr="00D34A3B" w:rsidRDefault="0066598C" w:rsidP="00D34A3B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34A3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Ответственные исполнители</w:t>
            </w:r>
          </w:p>
        </w:tc>
      </w:tr>
      <w:tr w:rsidR="00D34A3B" w:rsidRPr="00D34A3B" w:rsidTr="00022C54">
        <w:tc>
          <w:tcPr>
            <w:tcW w:w="3652" w:type="dxa"/>
            <w:vMerge/>
          </w:tcPr>
          <w:p w:rsidR="0066598C" w:rsidRPr="00D34A3B" w:rsidRDefault="0066598C" w:rsidP="00D34A3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69" w:type="dxa"/>
            <w:vMerge/>
          </w:tcPr>
          <w:p w:rsidR="0066598C" w:rsidRPr="00D34A3B" w:rsidRDefault="0066598C" w:rsidP="00D34A3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99" w:type="dxa"/>
          </w:tcPr>
          <w:p w:rsidR="0066598C" w:rsidRPr="00D34A3B" w:rsidRDefault="0066598C" w:rsidP="00D34A3B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D34A3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2014 факт</w:t>
            </w:r>
          </w:p>
        </w:tc>
        <w:tc>
          <w:tcPr>
            <w:tcW w:w="935" w:type="dxa"/>
          </w:tcPr>
          <w:p w:rsidR="0066598C" w:rsidRPr="00D34A3B" w:rsidRDefault="0066598C" w:rsidP="00D34A3B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D34A3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2015 план</w:t>
            </w:r>
          </w:p>
        </w:tc>
        <w:tc>
          <w:tcPr>
            <w:tcW w:w="985" w:type="dxa"/>
          </w:tcPr>
          <w:p w:rsidR="0066598C" w:rsidRPr="00D34A3B" w:rsidRDefault="0066598C" w:rsidP="00D34A3B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D34A3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2016 план</w:t>
            </w:r>
          </w:p>
        </w:tc>
        <w:tc>
          <w:tcPr>
            <w:tcW w:w="985" w:type="dxa"/>
          </w:tcPr>
          <w:p w:rsidR="0066598C" w:rsidRPr="00D34A3B" w:rsidRDefault="0066598C" w:rsidP="00D34A3B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D34A3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2017 план</w:t>
            </w:r>
          </w:p>
        </w:tc>
        <w:tc>
          <w:tcPr>
            <w:tcW w:w="985" w:type="dxa"/>
          </w:tcPr>
          <w:p w:rsidR="0066598C" w:rsidRPr="00D34A3B" w:rsidRDefault="0066598C" w:rsidP="00D34A3B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D34A3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2018 план</w:t>
            </w:r>
          </w:p>
        </w:tc>
        <w:tc>
          <w:tcPr>
            <w:tcW w:w="2757" w:type="dxa"/>
            <w:vMerge/>
          </w:tcPr>
          <w:p w:rsidR="0066598C" w:rsidRPr="00D34A3B" w:rsidRDefault="0066598C" w:rsidP="00D34A3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219" w:type="dxa"/>
            <w:vMerge/>
          </w:tcPr>
          <w:p w:rsidR="0066598C" w:rsidRPr="00D34A3B" w:rsidRDefault="0066598C" w:rsidP="00D34A3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6598C" w:rsidRPr="00D34A3B" w:rsidTr="00D34A3B">
        <w:tc>
          <w:tcPr>
            <w:tcW w:w="14786" w:type="dxa"/>
            <w:gridSpan w:val="9"/>
          </w:tcPr>
          <w:p w:rsidR="00BA5DC3" w:rsidRPr="00BA5DC3" w:rsidRDefault="00BA5DC3" w:rsidP="00BA5DC3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6598C" w:rsidRPr="00BA5DC3" w:rsidRDefault="0066598C" w:rsidP="00D34A3B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34A3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Улучшение репродуктивного здоровья населения</w:t>
            </w:r>
          </w:p>
          <w:p w:rsidR="00BA5DC3" w:rsidRPr="00D34A3B" w:rsidRDefault="00BA5DC3" w:rsidP="00BA5DC3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756EE" w:rsidRPr="00D34A3B" w:rsidTr="00022C54">
        <w:tc>
          <w:tcPr>
            <w:tcW w:w="3652" w:type="dxa"/>
          </w:tcPr>
          <w:p w:rsidR="00F756EE" w:rsidRPr="00D34A3B" w:rsidRDefault="0015501D" w:rsidP="00D34A3B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1.1.</w:t>
            </w:r>
            <w:r w:rsidR="00F756EE" w:rsidRPr="00D34A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Проведение медици</w:t>
            </w:r>
            <w:r w:rsidR="00F756EE" w:rsidRPr="00D34A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</w:t>
            </w:r>
            <w:r w:rsidR="00F756EE" w:rsidRPr="00D34A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ских профилактических о</w:t>
            </w:r>
            <w:r w:rsidR="00F756EE" w:rsidRPr="00D34A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</w:t>
            </w:r>
            <w:r w:rsidR="00F756EE" w:rsidRPr="00D34A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мотров несовершенноле</w:t>
            </w:r>
            <w:r w:rsidR="00F756EE" w:rsidRPr="00D34A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</w:t>
            </w:r>
            <w:r w:rsidR="00F756EE" w:rsidRPr="00D34A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них </w:t>
            </w:r>
          </w:p>
        </w:tc>
        <w:tc>
          <w:tcPr>
            <w:tcW w:w="1369" w:type="dxa"/>
          </w:tcPr>
          <w:p w:rsidR="00F756EE" w:rsidRPr="00D34A3B" w:rsidRDefault="00022C54" w:rsidP="00D34A3B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Тыс. ч</w:t>
            </w:r>
            <w:r w:rsidR="00F756EE" w:rsidRPr="00D34A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="00F756EE" w:rsidRPr="00D34A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ловек</w:t>
            </w:r>
            <w:r w:rsidR="00F756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899" w:type="dxa"/>
          </w:tcPr>
          <w:p w:rsidR="00F756EE" w:rsidRPr="00022C54" w:rsidRDefault="00022C54" w:rsidP="00022C54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22C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9,0</w:t>
            </w:r>
          </w:p>
        </w:tc>
        <w:tc>
          <w:tcPr>
            <w:tcW w:w="935" w:type="dxa"/>
          </w:tcPr>
          <w:p w:rsidR="00F756EE" w:rsidRPr="00022C54" w:rsidRDefault="00022C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2C54">
              <w:rPr>
                <w:rFonts w:ascii="Times New Roman" w:hAnsi="Times New Roman" w:cs="Times New Roman"/>
                <w:sz w:val="28"/>
                <w:szCs w:val="28"/>
              </w:rPr>
              <w:t>9,5</w:t>
            </w:r>
          </w:p>
        </w:tc>
        <w:tc>
          <w:tcPr>
            <w:tcW w:w="985" w:type="dxa"/>
          </w:tcPr>
          <w:p w:rsidR="00F756EE" w:rsidRPr="00022C54" w:rsidRDefault="00022C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2C54">
              <w:rPr>
                <w:rFonts w:ascii="Times New Roman" w:hAnsi="Times New Roman" w:cs="Times New Roman"/>
                <w:sz w:val="28"/>
                <w:szCs w:val="28"/>
              </w:rPr>
              <w:t>9,5</w:t>
            </w:r>
          </w:p>
        </w:tc>
        <w:tc>
          <w:tcPr>
            <w:tcW w:w="985" w:type="dxa"/>
          </w:tcPr>
          <w:p w:rsidR="00F756EE" w:rsidRPr="00022C54" w:rsidRDefault="00022C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2C54">
              <w:rPr>
                <w:rFonts w:ascii="Times New Roman" w:hAnsi="Times New Roman" w:cs="Times New Roman"/>
                <w:sz w:val="28"/>
                <w:szCs w:val="28"/>
              </w:rPr>
              <w:t>9,6</w:t>
            </w:r>
          </w:p>
        </w:tc>
        <w:tc>
          <w:tcPr>
            <w:tcW w:w="985" w:type="dxa"/>
          </w:tcPr>
          <w:p w:rsidR="00F756EE" w:rsidRPr="00022C54" w:rsidRDefault="00022C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2C54">
              <w:rPr>
                <w:rFonts w:ascii="Times New Roman" w:hAnsi="Times New Roman" w:cs="Times New Roman"/>
                <w:sz w:val="28"/>
                <w:szCs w:val="28"/>
              </w:rPr>
              <w:t>9,65</w:t>
            </w:r>
          </w:p>
        </w:tc>
        <w:tc>
          <w:tcPr>
            <w:tcW w:w="2757" w:type="dxa"/>
          </w:tcPr>
          <w:p w:rsidR="00F756EE" w:rsidRPr="00D34A3B" w:rsidRDefault="00F756EE" w:rsidP="00D34A3B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34A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мед</w:t>
            </w:r>
            <w:r w:rsidRPr="00D34A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Pr="00D34A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цинскими профила</w:t>
            </w:r>
            <w:r w:rsidRPr="00D34A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</w:t>
            </w:r>
            <w:r w:rsidRPr="00D34A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тическими осмотр</w:t>
            </w:r>
            <w:r w:rsidRPr="00D34A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Pr="00D34A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ми не менее 998% несовершеннолетних с целью раннего в</w:t>
            </w:r>
            <w:r w:rsidRPr="00D34A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ы</w:t>
            </w:r>
            <w:r w:rsidRPr="00D34A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явления отклонений с последующим в</w:t>
            </w:r>
            <w:r w:rsidRPr="00D34A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ы</w:t>
            </w:r>
            <w:r w:rsidRPr="00D34A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полнением программ лечения</w:t>
            </w:r>
          </w:p>
        </w:tc>
        <w:tc>
          <w:tcPr>
            <w:tcW w:w="2219" w:type="dxa"/>
          </w:tcPr>
          <w:p w:rsidR="00F756EE" w:rsidRDefault="00F756EE" w:rsidP="00D34A3B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34A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ГУЗ ТО «Кир</w:t>
            </w:r>
            <w:r w:rsidRPr="00D34A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D34A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евская ЦРБ» (по согласованию)</w:t>
            </w:r>
          </w:p>
          <w:p w:rsidR="00F3587F" w:rsidRPr="00F3587F" w:rsidRDefault="00F3587F" w:rsidP="00D34A3B">
            <w:pPr>
              <w:jc w:val="both"/>
              <w:rPr>
                <w:rFonts w:ascii="Times New Roman" w:eastAsia="Times New Roman" w:hAnsi="Times New Roman" w:cs="Times New Roman"/>
                <w:b/>
                <w:color w:val="FF0000"/>
                <w:sz w:val="28"/>
                <w:szCs w:val="28"/>
                <w:lang w:eastAsia="ru-RU"/>
              </w:rPr>
            </w:pPr>
          </w:p>
        </w:tc>
      </w:tr>
      <w:tr w:rsidR="00F756EE" w:rsidRPr="00D34A3B" w:rsidTr="00022C54">
        <w:tc>
          <w:tcPr>
            <w:tcW w:w="3652" w:type="dxa"/>
          </w:tcPr>
          <w:p w:rsidR="00F756EE" w:rsidRPr="00D34A3B" w:rsidRDefault="0015501D" w:rsidP="00D34A3B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1.2.</w:t>
            </w:r>
            <w:r w:rsidR="00F756EE" w:rsidRPr="00D34A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Комплексное обслед</w:t>
            </w:r>
            <w:r w:rsidR="00F756EE" w:rsidRPr="00D34A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="00F756EE" w:rsidRPr="00D34A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вание беременных женщин с выполнением стандартов обследования в разные ср</w:t>
            </w:r>
            <w:r w:rsidR="00F756EE" w:rsidRPr="00D34A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="00F756EE" w:rsidRPr="00D34A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ки беременности</w:t>
            </w:r>
          </w:p>
        </w:tc>
        <w:tc>
          <w:tcPr>
            <w:tcW w:w="1369" w:type="dxa"/>
          </w:tcPr>
          <w:p w:rsidR="00F756EE" w:rsidRPr="00D34A3B" w:rsidRDefault="0015501D" w:rsidP="00D34A3B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%</w:t>
            </w:r>
          </w:p>
        </w:tc>
        <w:tc>
          <w:tcPr>
            <w:tcW w:w="899" w:type="dxa"/>
          </w:tcPr>
          <w:p w:rsidR="00F756EE" w:rsidRPr="00011770" w:rsidRDefault="00022C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99,8</w:t>
            </w:r>
          </w:p>
        </w:tc>
        <w:tc>
          <w:tcPr>
            <w:tcW w:w="935" w:type="dxa"/>
          </w:tcPr>
          <w:p w:rsidR="00F756EE" w:rsidRPr="00011770" w:rsidRDefault="0001177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11770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985" w:type="dxa"/>
          </w:tcPr>
          <w:p w:rsidR="00F756EE" w:rsidRPr="00011770" w:rsidRDefault="0001177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11770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985" w:type="dxa"/>
          </w:tcPr>
          <w:p w:rsidR="00F756EE" w:rsidRPr="00011770" w:rsidRDefault="0001177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11770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985" w:type="dxa"/>
          </w:tcPr>
          <w:p w:rsidR="00F756EE" w:rsidRPr="00011770" w:rsidRDefault="0001177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11770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2757" w:type="dxa"/>
          </w:tcPr>
          <w:p w:rsidR="00F756EE" w:rsidRPr="00D34A3B" w:rsidRDefault="00F756EE" w:rsidP="00D34A3B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34A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100% обследования бер</w:t>
            </w:r>
            <w:r w:rsidRPr="00D34A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D34A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менных женщин с целью раннего в</w:t>
            </w:r>
            <w:r w:rsidRPr="00D34A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ы</w:t>
            </w:r>
            <w:r w:rsidRPr="00D34A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явления отклонений с последующим в</w:t>
            </w:r>
            <w:r w:rsidRPr="00D34A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ы</w:t>
            </w:r>
            <w:r w:rsidRPr="00D34A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полнением программ лечения при необх</w:t>
            </w:r>
            <w:r w:rsidRPr="00D34A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D34A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димости</w:t>
            </w:r>
          </w:p>
        </w:tc>
        <w:tc>
          <w:tcPr>
            <w:tcW w:w="2219" w:type="dxa"/>
          </w:tcPr>
          <w:p w:rsidR="00F756EE" w:rsidRPr="00D34A3B" w:rsidRDefault="00F756EE" w:rsidP="00D34A3B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34A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ГУЗ ТО «Кир</w:t>
            </w:r>
            <w:r w:rsidRPr="00D34A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D34A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евская ЦРБ» (по согласованию)</w:t>
            </w:r>
          </w:p>
        </w:tc>
      </w:tr>
      <w:tr w:rsidR="00D34A3B" w:rsidRPr="00D34A3B" w:rsidTr="00022C54">
        <w:tc>
          <w:tcPr>
            <w:tcW w:w="3652" w:type="dxa"/>
          </w:tcPr>
          <w:p w:rsidR="003755E2" w:rsidRPr="00D34A3B" w:rsidRDefault="0015501D" w:rsidP="00D34A3B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1.3.</w:t>
            </w:r>
            <w:r w:rsidR="003755E2" w:rsidRPr="00D34A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Реализация мероприятий по профилактике невын</w:t>
            </w:r>
            <w:r w:rsidR="003755E2" w:rsidRPr="00D34A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="003755E2" w:rsidRPr="00D34A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шивания беременности: обеспечение обследования </w:t>
            </w:r>
            <w:r w:rsidR="003755E2" w:rsidRPr="00D34A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беременных женщин выс</w:t>
            </w:r>
            <w:r w:rsidR="003755E2" w:rsidRPr="00D34A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="003755E2" w:rsidRPr="00D34A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кой группы риска и нов</w:t>
            </w:r>
            <w:r w:rsidR="003755E2" w:rsidRPr="00D34A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="003755E2" w:rsidRPr="00D34A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рожденных детей из группы риска на заболевания, пер</w:t>
            </w:r>
            <w:r w:rsidR="003755E2" w:rsidRPr="00D34A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="003755E2" w:rsidRPr="00D34A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дающиеся половым путем</w:t>
            </w:r>
          </w:p>
        </w:tc>
        <w:tc>
          <w:tcPr>
            <w:tcW w:w="1369" w:type="dxa"/>
          </w:tcPr>
          <w:p w:rsidR="003755E2" w:rsidRPr="00D34A3B" w:rsidRDefault="0015501D" w:rsidP="0001177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%</w:t>
            </w:r>
          </w:p>
        </w:tc>
        <w:tc>
          <w:tcPr>
            <w:tcW w:w="899" w:type="dxa"/>
          </w:tcPr>
          <w:p w:rsidR="003755E2" w:rsidRPr="00011770" w:rsidRDefault="003755E2" w:rsidP="00D34A3B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117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935" w:type="dxa"/>
          </w:tcPr>
          <w:p w:rsidR="003755E2" w:rsidRPr="00011770" w:rsidRDefault="003755E2" w:rsidP="00D34A3B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117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985" w:type="dxa"/>
          </w:tcPr>
          <w:p w:rsidR="003755E2" w:rsidRPr="00011770" w:rsidRDefault="003755E2" w:rsidP="00D34A3B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117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985" w:type="dxa"/>
          </w:tcPr>
          <w:p w:rsidR="003755E2" w:rsidRPr="00011770" w:rsidRDefault="003755E2" w:rsidP="00D34A3B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117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985" w:type="dxa"/>
          </w:tcPr>
          <w:p w:rsidR="003755E2" w:rsidRPr="00011770" w:rsidRDefault="003755E2" w:rsidP="00D34A3B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117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757" w:type="dxa"/>
          </w:tcPr>
          <w:p w:rsidR="003755E2" w:rsidRPr="00D34A3B" w:rsidRDefault="003755E2" w:rsidP="00D34A3B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34A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обсл</w:t>
            </w:r>
            <w:r w:rsidRPr="00D34A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D34A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дования беременных женщин высокой группы риска и н</w:t>
            </w:r>
            <w:r w:rsidRPr="00D34A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D34A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ворожденных детей из группы риска на заболевания, пер</w:t>
            </w:r>
            <w:r w:rsidRPr="00D34A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D34A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дающиеся половым путем, снижение риска младенческой смертности</w:t>
            </w:r>
          </w:p>
        </w:tc>
        <w:tc>
          <w:tcPr>
            <w:tcW w:w="2219" w:type="dxa"/>
          </w:tcPr>
          <w:p w:rsidR="003755E2" w:rsidRPr="00D34A3B" w:rsidRDefault="003755E2" w:rsidP="00D34A3B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34A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ГУЗ ТО «Кир</w:t>
            </w:r>
            <w:r w:rsidRPr="00D34A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D34A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евская ЦРБ» (по согласованию)</w:t>
            </w:r>
          </w:p>
        </w:tc>
      </w:tr>
      <w:tr w:rsidR="00D34A3B" w:rsidRPr="00D34A3B" w:rsidTr="00022C54">
        <w:tc>
          <w:tcPr>
            <w:tcW w:w="3652" w:type="dxa"/>
          </w:tcPr>
          <w:p w:rsidR="003755E2" w:rsidRPr="00D34A3B" w:rsidRDefault="0015501D" w:rsidP="00D34A3B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1.4.</w:t>
            </w:r>
            <w:r w:rsidR="003755E2" w:rsidRPr="00D34A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санаторно-курортного лечения бер</w:t>
            </w:r>
            <w:r w:rsidR="003755E2" w:rsidRPr="00D34A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="003755E2" w:rsidRPr="00D34A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менных женщин, страда</w:t>
            </w:r>
            <w:r w:rsidR="003755E2" w:rsidRPr="00D34A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ю</w:t>
            </w:r>
            <w:r w:rsidR="003755E2" w:rsidRPr="00D34A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щих хроническими забол</w:t>
            </w:r>
            <w:r w:rsidR="003755E2" w:rsidRPr="00D34A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="003755E2" w:rsidRPr="00D34A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ваниями </w:t>
            </w:r>
          </w:p>
        </w:tc>
        <w:tc>
          <w:tcPr>
            <w:tcW w:w="1369" w:type="dxa"/>
          </w:tcPr>
          <w:p w:rsidR="003755E2" w:rsidRPr="00D34A3B" w:rsidRDefault="00D34A3B" w:rsidP="00D34A3B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34A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</w:t>
            </w:r>
            <w:r w:rsidR="003755E2" w:rsidRPr="00D34A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еловек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899" w:type="dxa"/>
          </w:tcPr>
          <w:p w:rsidR="003755E2" w:rsidRPr="00022C54" w:rsidRDefault="003755E2" w:rsidP="00D34A3B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22C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935" w:type="dxa"/>
          </w:tcPr>
          <w:p w:rsidR="003755E2" w:rsidRPr="00022C54" w:rsidRDefault="003755E2" w:rsidP="00D34A3B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22C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985" w:type="dxa"/>
          </w:tcPr>
          <w:p w:rsidR="003755E2" w:rsidRPr="00022C54" w:rsidRDefault="003755E2" w:rsidP="00D34A3B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22C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985" w:type="dxa"/>
          </w:tcPr>
          <w:p w:rsidR="003755E2" w:rsidRPr="00022C54" w:rsidRDefault="003755E2" w:rsidP="00D34A3B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22C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985" w:type="dxa"/>
          </w:tcPr>
          <w:p w:rsidR="003755E2" w:rsidRPr="00022C54" w:rsidRDefault="003755E2" w:rsidP="00D34A3B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22C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2757" w:type="dxa"/>
          </w:tcPr>
          <w:p w:rsidR="003755E2" w:rsidRPr="00D34A3B" w:rsidRDefault="003755E2" w:rsidP="00D34A3B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34A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Снижение риска младенческой смертности</w:t>
            </w:r>
          </w:p>
        </w:tc>
        <w:tc>
          <w:tcPr>
            <w:tcW w:w="2219" w:type="dxa"/>
          </w:tcPr>
          <w:p w:rsidR="003755E2" w:rsidRPr="00D34A3B" w:rsidRDefault="003755E2" w:rsidP="00D34A3B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34A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ГУЗ ТО «Кир</w:t>
            </w:r>
            <w:r w:rsidRPr="00D34A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D34A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евская ЦРБ» (по согласованию)</w:t>
            </w:r>
          </w:p>
        </w:tc>
      </w:tr>
      <w:tr w:rsidR="00D34A3B" w:rsidRPr="00D34A3B" w:rsidTr="00022C54">
        <w:tc>
          <w:tcPr>
            <w:tcW w:w="3652" w:type="dxa"/>
          </w:tcPr>
          <w:p w:rsidR="003755E2" w:rsidRPr="00D34A3B" w:rsidRDefault="0015501D" w:rsidP="00D34A3B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1.5.</w:t>
            </w:r>
            <w:r w:rsidR="003755E2" w:rsidRPr="00D34A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Организация работы по направлению женщин на процедуру ЭКО  </w:t>
            </w:r>
          </w:p>
        </w:tc>
        <w:tc>
          <w:tcPr>
            <w:tcW w:w="1369" w:type="dxa"/>
          </w:tcPr>
          <w:p w:rsidR="003755E2" w:rsidRPr="00D34A3B" w:rsidRDefault="00D34A3B" w:rsidP="00D34A3B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34A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</w:t>
            </w:r>
            <w:r w:rsidR="003755E2" w:rsidRPr="00D34A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еловек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899" w:type="dxa"/>
          </w:tcPr>
          <w:p w:rsidR="003755E2" w:rsidRPr="00022C54" w:rsidRDefault="003755E2" w:rsidP="00D34A3B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22C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935" w:type="dxa"/>
          </w:tcPr>
          <w:p w:rsidR="003755E2" w:rsidRPr="00022C54" w:rsidRDefault="00022C54" w:rsidP="00D34A3B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22C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985" w:type="dxa"/>
          </w:tcPr>
          <w:p w:rsidR="003755E2" w:rsidRPr="00022C54" w:rsidRDefault="003755E2" w:rsidP="00D34A3B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22C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985" w:type="dxa"/>
          </w:tcPr>
          <w:p w:rsidR="003755E2" w:rsidRPr="00022C54" w:rsidRDefault="003755E2" w:rsidP="00D34A3B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22C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985" w:type="dxa"/>
          </w:tcPr>
          <w:p w:rsidR="003755E2" w:rsidRPr="00022C54" w:rsidRDefault="003755E2" w:rsidP="00D34A3B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22C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2757" w:type="dxa"/>
          </w:tcPr>
          <w:p w:rsidR="003755E2" w:rsidRPr="00D34A3B" w:rsidRDefault="00964DD5" w:rsidP="00D34A3B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34A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Увеличение колич</w:t>
            </w:r>
            <w:r w:rsidRPr="00D34A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D34A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ства рождений</w:t>
            </w:r>
          </w:p>
        </w:tc>
        <w:tc>
          <w:tcPr>
            <w:tcW w:w="2219" w:type="dxa"/>
          </w:tcPr>
          <w:p w:rsidR="003755E2" w:rsidRPr="00D34A3B" w:rsidRDefault="003755E2" w:rsidP="00D34A3B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34A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ГУЗ ТО «Кир</w:t>
            </w:r>
            <w:r w:rsidRPr="00D34A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D34A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евская ЦРБ» (по согласованию)</w:t>
            </w:r>
          </w:p>
        </w:tc>
      </w:tr>
      <w:tr w:rsidR="00F756EE" w:rsidRPr="00D34A3B" w:rsidTr="00022C54">
        <w:tc>
          <w:tcPr>
            <w:tcW w:w="3652" w:type="dxa"/>
          </w:tcPr>
          <w:p w:rsidR="00F756EE" w:rsidRPr="00D34A3B" w:rsidRDefault="0015501D" w:rsidP="00D34A3B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1.6.</w:t>
            </w:r>
            <w:r w:rsidR="00F756EE" w:rsidRPr="00D34A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Проведение разъясн</w:t>
            </w:r>
            <w:r w:rsidR="00F756EE" w:rsidRPr="00D34A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="00F756EE" w:rsidRPr="00D34A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тельной работы по пост</w:t>
            </w:r>
            <w:r w:rsidR="00F756EE" w:rsidRPr="00D34A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="00F756EE" w:rsidRPr="00D34A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новке на учет по береме</w:t>
            </w:r>
            <w:r w:rsidR="00F756EE" w:rsidRPr="00D34A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</w:t>
            </w:r>
            <w:r w:rsidR="00F756EE" w:rsidRPr="00D34A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ности в ранние сроки</w:t>
            </w:r>
          </w:p>
        </w:tc>
        <w:tc>
          <w:tcPr>
            <w:tcW w:w="1369" w:type="dxa"/>
          </w:tcPr>
          <w:p w:rsidR="00F756EE" w:rsidRPr="00D34A3B" w:rsidRDefault="00F756EE" w:rsidP="00D34A3B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34A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Человек </w:t>
            </w:r>
          </w:p>
        </w:tc>
        <w:tc>
          <w:tcPr>
            <w:tcW w:w="899" w:type="dxa"/>
          </w:tcPr>
          <w:p w:rsidR="00F756EE" w:rsidRPr="00022C54" w:rsidRDefault="001550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2C54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935" w:type="dxa"/>
          </w:tcPr>
          <w:p w:rsidR="00F756EE" w:rsidRPr="00022C54" w:rsidRDefault="001550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2C54">
              <w:rPr>
                <w:rFonts w:ascii="Times New Roman" w:hAnsi="Times New Roman" w:cs="Times New Roman"/>
                <w:sz w:val="28"/>
                <w:szCs w:val="28"/>
              </w:rPr>
              <w:t>120</w:t>
            </w:r>
          </w:p>
        </w:tc>
        <w:tc>
          <w:tcPr>
            <w:tcW w:w="985" w:type="dxa"/>
          </w:tcPr>
          <w:p w:rsidR="00F756EE" w:rsidRPr="00022C54" w:rsidRDefault="001550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2C54">
              <w:rPr>
                <w:rFonts w:ascii="Times New Roman" w:hAnsi="Times New Roman" w:cs="Times New Roman"/>
                <w:sz w:val="28"/>
                <w:szCs w:val="28"/>
              </w:rPr>
              <w:t>130</w:t>
            </w:r>
          </w:p>
        </w:tc>
        <w:tc>
          <w:tcPr>
            <w:tcW w:w="985" w:type="dxa"/>
          </w:tcPr>
          <w:p w:rsidR="00F756EE" w:rsidRPr="00022C54" w:rsidRDefault="001550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2C54">
              <w:rPr>
                <w:rFonts w:ascii="Times New Roman" w:hAnsi="Times New Roman" w:cs="Times New Roman"/>
                <w:sz w:val="28"/>
                <w:szCs w:val="28"/>
              </w:rPr>
              <w:t>140</w:t>
            </w:r>
          </w:p>
        </w:tc>
        <w:tc>
          <w:tcPr>
            <w:tcW w:w="985" w:type="dxa"/>
          </w:tcPr>
          <w:p w:rsidR="00F756EE" w:rsidRPr="00022C54" w:rsidRDefault="001550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2C54">
              <w:rPr>
                <w:rFonts w:ascii="Times New Roman" w:hAnsi="Times New Roman" w:cs="Times New Roman"/>
                <w:sz w:val="28"/>
                <w:szCs w:val="28"/>
              </w:rPr>
              <w:t>150</w:t>
            </w:r>
          </w:p>
        </w:tc>
        <w:tc>
          <w:tcPr>
            <w:tcW w:w="2757" w:type="dxa"/>
          </w:tcPr>
          <w:p w:rsidR="00F756EE" w:rsidRPr="00D34A3B" w:rsidRDefault="00F756EE" w:rsidP="00D34A3B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34A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Снижение количес</w:t>
            </w:r>
            <w:r w:rsidRPr="00D34A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</w:t>
            </w:r>
            <w:r w:rsidRPr="00D34A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ва рисков, раннее </w:t>
            </w:r>
            <w:r w:rsidR="00011770" w:rsidRPr="00D34A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выявление</w:t>
            </w:r>
            <w:r w:rsidRPr="00D34A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отклон</w:t>
            </w:r>
            <w:r w:rsidRPr="00D34A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D34A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ний с последующим выполнением пр</w:t>
            </w:r>
            <w:r w:rsidRPr="00D34A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D34A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грамм лечения при необходимости</w:t>
            </w:r>
          </w:p>
        </w:tc>
        <w:tc>
          <w:tcPr>
            <w:tcW w:w="2219" w:type="dxa"/>
          </w:tcPr>
          <w:p w:rsidR="00F756EE" w:rsidRPr="00D34A3B" w:rsidRDefault="00F756EE" w:rsidP="00D34A3B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34A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ГУЗ ТО «Кир</w:t>
            </w:r>
            <w:r w:rsidRPr="00D34A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D34A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евская ЦРБ» (по согласованию)</w:t>
            </w:r>
          </w:p>
        </w:tc>
      </w:tr>
      <w:tr w:rsidR="00964DD5" w:rsidRPr="00D34A3B" w:rsidTr="00D34A3B">
        <w:tc>
          <w:tcPr>
            <w:tcW w:w="14786" w:type="dxa"/>
            <w:gridSpan w:val="9"/>
          </w:tcPr>
          <w:p w:rsidR="00BA5DC3" w:rsidRPr="00BA5DC3" w:rsidRDefault="00BA5DC3" w:rsidP="00BA5DC3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64DD5" w:rsidRPr="00BA5DC3" w:rsidRDefault="00964DD5" w:rsidP="00F756EE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756EE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Профилактика и снижение числа абортов</w:t>
            </w:r>
          </w:p>
          <w:p w:rsidR="00BA5DC3" w:rsidRPr="00F756EE" w:rsidRDefault="00BA5DC3" w:rsidP="00BA5DC3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34A3B" w:rsidRPr="00D34A3B" w:rsidTr="00022C54">
        <w:tc>
          <w:tcPr>
            <w:tcW w:w="3652" w:type="dxa"/>
          </w:tcPr>
          <w:p w:rsidR="00964DD5" w:rsidRPr="00D34A3B" w:rsidRDefault="0015501D" w:rsidP="00D34A3B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2.1.</w:t>
            </w:r>
            <w:r w:rsidR="00964DD5" w:rsidRPr="00D34A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Организация обязател</w:t>
            </w:r>
            <w:r w:rsidR="00964DD5" w:rsidRPr="00D34A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ь</w:t>
            </w:r>
            <w:r w:rsidR="00964DD5" w:rsidRPr="00D34A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ного доабортного консул</w:t>
            </w:r>
            <w:r w:rsidR="00964DD5" w:rsidRPr="00D34A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ь</w:t>
            </w:r>
            <w:r w:rsidR="00964DD5" w:rsidRPr="00D34A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тирования специалистами-психологами на базе Центра </w:t>
            </w:r>
            <w:r w:rsidR="00964DD5" w:rsidRPr="00D34A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кризисной беременности</w:t>
            </w:r>
          </w:p>
        </w:tc>
        <w:tc>
          <w:tcPr>
            <w:tcW w:w="1369" w:type="dxa"/>
          </w:tcPr>
          <w:p w:rsidR="00964DD5" w:rsidRPr="00D34A3B" w:rsidRDefault="00964DD5" w:rsidP="00D34A3B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34A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%</w:t>
            </w:r>
          </w:p>
        </w:tc>
        <w:tc>
          <w:tcPr>
            <w:tcW w:w="899" w:type="dxa"/>
          </w:tcPr>
          <w:p w:rsidR="00964DD5" w:rsidRPr="00022C54" w:rsidRDefault="00964DD5" w:rsidP="00D34A3B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22C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70,0</w:t>
            </w:r>
          </w:p>
        </w:tc>
        <w:tc>
          <w:tcPr>
            <w:tcW w:w="935" w:type="dxa"/>
          </w:tcPr>
          <w:p w:rsidR="00964DD5" w:rsidRPr="00022C54" w:rsidRDefault="00964DD5" w:rsidP="00D34A3B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22C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89,0</w:t>
            </w:r>
          </w:p>
        </w:tc>
        <w:tc>
          <w:tcPr>
            <w:tcW w:w="985" w:type="dxa"/>
          </w:tcPr>
          <w:p w:rsidR="00964DD5" w:rsidRPr="00022C54" w:rsidRDefault="00964DD5" w:rsidP="00D34A3B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22C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92,0</w:t>
            </w:r>
          </w:p>
        </w:tc>
        <w:tc>
          <w:tcPr>
            <w:tcW w:w="985" w:type="dxa"/>
          </w:tcPr>
          <w:p w:rsidR="00964DD5" w:rsidRPr="00022C54" w:rsidRDefault="00964DD5" w:rsidP="00D34A3B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22C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94,0</w:t>
            </w:r>
          </w:p>
        </w:tc>
        <w:tc>
          <w:tcPr>
            <w:tcW w:w="985" w:type="dxa"/>
          </w:tcPr>
          <w:p w:rsidR="00964DD5" w:rsidRPr="00022C54" w:rsidRDefault="00964DD5" w:rsidP="00D34A3B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22C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96,0</w:t>
            </w:r>
          </w:p>
        </w:tc>
        <w:tc>
          <w:tcPr>
            <w:tcW w:w="2757" w:type="dxa"/>
          </w:tcPr>
          <w:p w:rsidR="00964DD5" w:rsidRPr="00D34A3B" w:rsidRDefault="00964DD5" w:rsidP="00D34A3B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34A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Увеличение колич</w:t>
            </w:r>
            <w:r w:rsidRPr="00D34A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D34A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ства женщин, пр</w:t>
            </w:r>
            <w:r w:rsidRPr="00D34A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Pr="00D34A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нявших решение о сохранении бер</w:t>
            </w:r>
            <w:r w:rsidRPr="00D34A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D34A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менности</w:t>
            </w:r>
          </w:p>
        </w:tc>
        <w:tc>
          <w:tcPr>
            <w:tcW w:w="2219" w:type="dxa"/>
          </w:tcPr>
          <w:p w:rsidR="00964DD5" w:rsidRPr="00D34A3B" w:rsidRDefault="00964DD5" w:rsidP="00D34A3B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34A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ГУЗ ТО «Кир</w:t>
            </w:r>
            <w:r w:rsidRPr="00D34A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D34A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евская ЦРБ» (по согласованию)</w:t>
            </w:r>
          </w:p>
        </w:tc>
      </w:tr>
      <w:tr w:rsidR="00D34A3B" w:rsidRPr="00D34A3B" w:rsidTr="00022C54">
        <w:tc>
          <w:tcPr>
            <w:tcW w:w="3652" w:type="dxa"/>
          </w:tcPr>
          <w:p w:rsidR="00964DD5" w:rsidRPr="00D34A3B" w:rsidRDefault="0015501D" w:rsidP="00D34A3B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2.2.</w:t>
            </w:r>
            <w:r w:rsidR="00964DD5" w:rsidRPr="00D34A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Проведение профила</w:t>
            </w:r>
            <w:r w:rsidR="00964DD5" w:rsidRPr="00D34A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</w:t>
            </w:r>
            <w:r w:rsidR="00964DD5" w:rsidRPr="00D34A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тической работы по сниж</w:t>
            </w:r>
            <w:r w:rsidR="00964DD5" w:rsidRPr="00D34A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="00964DD5" w:rsidRPr="00D34A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ние числа абортов</w:t>
            </w:r>
          </w:p>
        </w:tc>
        <w:tc>
          <w:tcPr>
            <w:tcW w:w="1369" w:type="dxa"/>
          </w:tcPr>
          <w:p w:rsidR="00964DD5" w:rsidRPr="00D34A3B" w:rsidRDefault="00964DD5" w:rsidP="00D34A3B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34A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Число абортов, единиц</w:t>
            </w:r>
          </w:p>
        </w:tc>
        <w:tc>
          <w:tcPr>
            <w:tcW w:w="899" w:type="dxa"/>
          </w:tcPr>
          <w:p w:rsidR="00964DD5" w:rsidRPr="00022C54" w:rsidRDefault="00022C54" w:rsidP="00D34A3B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22C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112</w:t>
            </w:r>
          </w:p>
        </w:tc>
        <w:tc>
          <w:tcPr>
            <w:tcW w:w="935" w:type="dxa"/>
          </w:tcPr>
          <w:p w:rsidR="00964DD5" w:rsidRPr="00022C54" w:rsidRDefault="00022C54" w:rsidP="00D34A3B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22C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985" w:type="dxa"/>
          </w:tcPr>
          <w:p w:rsidR="00964DD5" w:rsidRPr="00022C54" w:rsidRDefault="00022C54" w:rsidP="00D34A3B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22C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92</w:t>
            </w:r>
          </w:p>
        </w:tc>
        <w:tc>
          <w:tcPr>
            <w:tcW w:w="985" w:type="dxa"/>
          </w:tcPr>
          <w:p w:rsidR="00964DD5" w:rsidRPr="00022C54" w:rsidRDefault="00022C54" w:rsidP="00D34A3B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22C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92</w:t>
            </w:r>
          </w:p>
        </w:tc>
        <w:tc>
          <w:tcPr>
            <w:tcW w:w="985" w:type="dxa"/>
          </w:tcPr>
          <w:p w:rsidR="00964DD5" w:rsidRPr="00022C54" w:rsidRDefault="00022C54" w:rsidP="00D34A3B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22C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</w:t>
            </w:r>
          </w:p>
        </w:tc>
        <w:tc>
          <w:tcPr>
            <w:tcW w:w="2757" w:type="dxa"/>
          </w:tcPr>
          <w:p w:rsidR="00964DD5" w:rsidRPr="00D34A3B" w:rsidRDefault="00964DD5" w:rsidP="00D34A3B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34A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Содействие в сн</w:t>
            </w:r>
            <w:r w:rsidRPr="00D34A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Pr="00D34A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жении количества абортов </w:t>
            </w:r>
          </w:p>
        </w:tc>
        <w:tc>
          <w:tcPr>
            <w:tcW w:w="2219" w:type="dxa"/>
          </w:tcPr>
          <w:p w:rsidR="00964DD5" w:rsidRPr="00D34A3B" w:rsidRDefault="00964DD5" w:rsidP="00D34A3B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34A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ГУЗ ТО «Кир</w:t>
            </w:r>
            <w:r w:rsidRPr="00D34A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D34A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евская ЦРБ» (по согласованию)</w:t>
            </w:r>
          </w:p>
        </w:tc>
      </w:tr>
      <w:tr w:rsidR="00D34A3B" w:rsidRPr="00D34A3B" w:rsidTr="00022C54">
        <w:tc>
          <w:tcPr>
            <w:tcW w:w="3652" w:type="dxa"/>
          </w:tcPr>
          <w:p w:rsidR="00964DD5" w:rsidRPr="00D34A3B" w:rsidRDefault="0015501D" w:rsidP="00D34A3B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2.3.</w:t>
            </w:r>
            <w:r w:rsidR="00964DD5" w:rsidRPr="00D34A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Участие в обучении вр</w:t>
            </w:r>
            <w:r w:rsidR="00964DD5" w:rsidRPr="00D34A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="00964DD5" w:rsidRPr="00D34A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чей акушеров-гинекологов для работы с беременными женщинами по профилакт</w:t>
            </w:r>
            <w:r w:rsidR="00964DD5" w:rsidRPr="00D34A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="00964DD5" w:rsidRPr="00D34A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ке абортов и отказов от н</w:t>
            </w:r>
            <w:r w:rsidR="00964DD5" w:rsidRPr="00D34A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="00964DD5" w:rsidRPr="00D34A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ворожденных</w:t>
            </w:r>
          </w:p>
        </w:tc>
        <w:tc>
          <w:tcPr>
            <w:tcW w:w="1369" w:type="dxa"/>
          </w:tcPr>
          <w:p w:rsidR="00964DD5" w:rsidRPr="00D34A3B" w:rsidRDefault="00F756EE" w:rsidP="00D34A3B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34A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</w:t>
            </w:r>
            <w:r w:rsidR="00964DD5" w:rsidRPr="00D34A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еловек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899" w:type="dxa"/>
          </w:tcPr>
          <w:p w:rsidR="00964DD5" w:rsidRPr="00022C54" w:rsidRDefault="00022C54" w:rsidP="00D34A3B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22C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935" w:type="dxa"/>
          </w:tcPr>
          <w:p w:rsidR="00964DD5" w:rsidRPr="00022C54" w:rsidRDefault="00022C54" w:rsidP="00D34A3B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22C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985" w:type="dxa"/>
          </w:tcPr>
          <w:p w:rsidR="00964DD5" w:rsidRPr="00022C54" w:rsidRDefault="00022C54" w:rsidP="00D34A3B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22C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985" w:type="dxa"/>
          </w:tcPr>
          <w:p w:rsidR="00964DD5" w:rsidRPr="00022C54" w:rsidRDefault="00022C54" w:rsidP="00D34A3B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22C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985" w:type="dxa"/>
          </w:tcPr>
          <w:p w:rsidR="00964DD5" w:rsidRPr="00022C54" w:rsidRDefault="00022C54" w:rsidP="00D34A3B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22C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2757" w:type="dxa"/>
          </w:tcPr>
          <w:p w:rsidR="00964DD5" w:rsidRPr="00D34A3B" w:rsidRDefault="00964DD5" w:rsidP="00D34A3B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34A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Увеличение колич</w:t>
            </w:r>
            <w:r w:rsidRPr="00D34A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D34A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ства отказов от абортов и от нов</w:t>
            </w:r>
            <w:r w:rsidRPr="00D34A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D34A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рожденных детей</w:t>
            </w:r>
          </w:p>
        </w:tc>
        <w:tc>
          <w:tcPr>
            <w:tcW w:w="2219" w:type="dxa"/>
          </w:tcPr>
          <w:p w:rsidR="00964DD5" w:rsidRPr="00D34A3B" w:rsidRDefault="00964DD5" w:rsidP="00D34A3B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34A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ГУЗ ТО «Кир</w:t>
            </w:r>
            <w:r w:rsidRPr="00D34A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D34A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евская ЦРБ» (по согласованию)</w:t>
            </w:r>
          </w:p>
        </w:tc>
      </w:tr>
      <w:tr w:rsidR="00D34A3B" w:rsidRPr="00D34A3B" w:rsidTr="00022C54">
        <w:tc>
          <w:tcPr>
            <w:tcW w:w="3652" w:type="dxa"/>
          </w:tcPr>
          <w:p w:rsidR="00964DD5" w:rsidRPr="00D34A3B" w:rsidRDefault="0015501D" w:rsidP="00D34A3B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2.4.</w:t>
            </w:r>
            <w:r w:rsidR="00964DD5" w:rsidRPr="00D34A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Организация работы по социальному сопровожд</w:t>
            </w:r>
            <w:r w:rsidR="00964DD5" w:rsidRPr="00D34A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="00964DD5" w:rsidRPr="00D34A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нию беременных женщин, женщин с новорожденными и женщин с детьми, нах</w:t>
            </w:r>
            <w:r w:rsidR="00964DD5" w:rsidRPr="00D34A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="00964DD5" w:rsidRPr="00D34A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дящихся в трудной жизне</w:t>
            </w:r>
            <w:r w:rsidR="00964DD5" w:rsidRPr="00D34A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</w:t>
            </w:r>
            <w:r w:rsidR="00964DD5" w:rsidRPr="00D34A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ной ситуации</w:t>
            </w:r>
          </w:p>
        </w:tc>
        <w:tc>
          <w:tcPr>
            <w:tcW w:w="1369" w:type="dxa"/>
          </w:tcPr>
          <w:p w:rsidR="00964DD5" w:rsidRPr="00D34A3B" w:rsidRDefault="00F756EE" w:rsidP="00D34A3B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34A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</w:t>
            </w:r>
            <w:r w:rsidR="00964DD5" w:rsidRPr="00D34A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еловек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899" w:type="dxa"/>
          </w:tcPr>
          <w:p w:rsidR="00964DD5" w:rsidRPr="00022C54" w:rsidRDefault="00022C54" w:rsidP="00D34A3B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22C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935" w:type="dxa"/>
          </w:tcPr>
          <w:p w:rsidR="00964DD5" w:rsidRPr="00022C54" w:rsidRDefault="00964DD5" w:rsidP="00D34A3B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22C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985" w:type="dxa"/>
          </w:tcPr>
          <w:p w:rsidR="00964DD5" w:rsidRPr="00022C54" w:rsidRDefault="00964DD5" w:rsidP="00D34A3B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22C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985" w:type="dxa"/>
          </w:tcPr>
          <w:p w:rsidR="00964DD5" w:rsidRPr="00022C54" w:rsidRDefault="00964DD5" w:rsidP="00D34A3B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22C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985" w:type="dxa"/>
          </w:tcPr>
          <w:p w:rsidR="00964DD5" w:rsidRPr="00022C54" w:rsidRDefault="00964DD5" w:rsidP="00022C54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22C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="00022C54" w:rsidRPr="00022C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757" w:type="dxa"/>
          </w:tcPr>
          <w:p w:rsidR="00964DD5" w:rsidRPr="00D34A3B" w:rsidRDefault="00964DD5" w:rsidP="00D34A3B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34A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Увеличение колич</w:t>
            </w:r>
            <w:r w:rsidRPr="00D34A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D34A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ства отказов от абортов и от нов</w:t>
            </w:r>
            <w:r w:rsidRPr="00D34A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D34A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рожденных детей, профилактика соц</w:t>
            </w:r>
            <w:r w:rsidRPr="00D34A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Pr="00D34A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ального сиротства </w:t>
            </w:r>
          </w:p>
        </w:tc>
        <w:tc>
          <w:tcPr>
            <w:tcW w:w="2219" w:type="dxa"/>
          </w:tcPr>
          <w:p w:rsidR="00964DD5" w:rsidRPr="00D34A3B" w:rsidRDefault="00527457" w:rsidP="00D34A3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34A3B">
              <w:rPr>
                <w:rFonts w:ascii="Times New Roman" w:eastAsia="Calibri" w:hAnsi="Times New Roman" w:cs="Times New Roman"/>
                <w:sz w:val="28"/>
                <w:szCs w:val="28"/>
              </w:rPr>
              <w:t>ГУ ТО «Упра</w:t>
            </w:r>
            <w:r w:rsidRPr="00D34A3B">
              <w:rPr>
                <w:rFonts w:ascii="Times New Roman" w:eastAsia="Calibri" w:hAnsi="Times New Roman" w:cs="Times New Roman"/>
                <w:sz w:val="28"/>
                <w:szCs w:val="28"/>
              </w:rPr>
              <w:t>в</w:t>
            </w:r>
            <w:r w:rsidRPr="00D34A3B">
              <w:rPr>
                <w:rFonts w:ascii="Times New Roman" w:eastAsia="Calibri" w:hAnsi="Times New Roman" w:cs="Times New Roman"/>
                <w:sz w:val="28"/>
                <w:szCs w:val="28"/>
              </w:rPr>
              <w:t>ление социал</w:t>
            </w:r>
            <w:r w:rsidRPr="00D34A3B">
              <w:rPr>
                <w:rFonts w:ascii="Times New Roman" w:eastAsia="Calibri" w:hAnsi="Times New Roman" w:cs="Times New Roman"/>
                <w:sz w:val="28"/>
                <w:szCs w:val="28"/>
              </w:rPr>
              <w:t>ь</w:t>
            </w:r>
            <w:r w:rsidRPr="00D34A3B">
              <w:rPr>
                <w:rFonts w:ascii="Times New Roman" w:eastAsia="Calibri" w:hAnsi="Times New Roman" w:cs="Times New Roman"/>
                <w:sz w:val="28"/>
                <w:szCs w:val="28"/>
              </w:rPr>
              <w:t>ной защиты н</w:t>
            </w:r>
            <w:r w:rsidRPr="00D34A3B">
              <w:rPr>
                <w:rFonts w:ascii="Times New Roman" w:eastAsia="Calibri" w:hAnsi="Times New Roman" w:cs="Times New Roman"/>
                <w:sz w:val="28"/>
                <w:szCs w:val="28"/>
              </w:rPr>
              <w:t>а</w:t>
            </w:r>
            <w:r w:rsidRPr="00D34A3B">
              <w:rPr>
                <w:rFonts w:ascii="Times New Roman" w:eastAsia="Calibri" w:hAnsi="Times New Roman" w:cs="Times New Roman"/>
                <w:sz w:val="28"/>
                <w:szCs w:val="28"/>
              </w:rPr>
              <w:t>селения Тул</w:t>
            </w:r>
            <w:r w:rsidRPr="00D34A3B">
              <w:rPr>
                <w:rFonts w:ascii="Times New Roman" w:eastAsia="Calibri" w:hAnsi="Times New Roman" w:cs="Times New Roman"/>
                <w:sz w:val="28"/>
                <w:szCs w:val="28"/>
              </w:rPr>
              <w:t>ь</w:t>
            </w:r>
            <w:r w:rsidRPr="00D34A3B">
              <w:rPr>
                <w:rFonts w:ascii="Times New Roman" w:eastAsia="Calibri" w:hAnsi="Times New Roman" w:cs="Times New Roman"/>
                <w:sz w:val="28"/>
                <w:szCs w:val="28"/>
              </w:rPr>
              <w:t>ской области» отдел социал</w:t>
            </w:r>
            <w:r w:rsidRPr="00D34A3B">
              <w:rPr>
                <w:rFonts w:ascii="Times New Roman" w:eastAsia="Calibri" w:hAnsi="Times New Roman" w:cs="Times New Roman"/>
                <w:sz w:val="28"/>
                <w:szCs w:val="28"/>
              </w:rPr>
              <w:t>ь</w:t>
            </w:r>
            <w:r w:rsidRPr="00D34A3B">
              <w:rPr>
                <w:rFonts w:ascii="Times New Roman" w:eastAsia="Calibri" w:hAnsi="Times New Roman" w:cs="Times New Roman"/>
                <w:sz w:val="28"/>
                <w:szCs w:val="28"/>
              </w:rPr>
              <w:t>ной защиты н</w:t>
            </w:r>
            <w:r w:rsidRPr="00D34A3B">
              <w:rPr>
                <w:rFonts w:ascii="Times New Roman" w:eastAsia="Calibri" w:hAnsi="Times New Roman" w:cs="Times New Roman"/>
                <w:sz w:val="28"/>
                <w:szCs w:val="28"/>
              </w:rPr>
              <w:t>а</w:t>
            </w:r>
            <w:r w:rsidRPr="00D34A3B">
              <w:rPr>
                <w:rFonts w:ascii="Times New Roman" w:eastAsia="Calibri" w:hAnsi="Times New Roman" w:cs="Times New Roman"/>
                <w:sz w:val="28"/>
                <w:szCs w:val="28"/>
              </w:rPr>
              <w:t>селения по К</w:t>
            </w:r>
            <w:r w:rsidRPr="00D34A3B">
              <w:rPr>
                <w:rFonts w:ascii="Times New Roman" w:eastAsia="Calibri" w:hAnsi="Times New Roman" w:cs="Times New Roman"/>
                <w:sz w:val="28"/>
                <w:szCs w:val="28"/>
              </w:rPr>
              <w:t>и</w:t>
            </w:r>
            <w:r w:rsidRPr="00D34A3B">
              <w:rPr>
                <w:rFonts w:ascii="Times New Roman" w:eastAsia="Calibri" w:hAnsi="Times New Roman" w:cs="Times New Roman"/>
                <w:sz w:val="28"/>
                <w:szCs w:val="28"/>
              </w:rPr>
              <w:t>реевскому ра</w:t>
            </w:r>
            <w:r w:rsidRPr="00D34A3B">
              <w:rPr>
                <w:rFonts w:ascii="Times New Roman" w:eastAsia="Calibri" w:hAnsi="Times New Roman" w:cs="Times New Roman"/>
                <w:sz w:val="28"/>
                <w:szCs w:val="28"/>
              </w:rPr>
              <w:t>й</w:t>
            </w:r>
            <w:r w:rsidRPr="00D34A3B">
              <w:rPr>
                <w:rFonts w:ascii="Times New Roman" w:eastAsia="Calibri" w:hAnsi="Times New Roman" w:cs="Times New Roman"/>
                <w:sz w:val="28"/>
                <w:szCs w:val="28"/>
              </w:rPr>
              <w:t>ону</w:t>
            </w:r>
            <w:r w:rsidR="00964DD5" w:rsidRPr="00D34A3B">
              <w:rPr>
                <w:rFonts w:ascii="Times New Roman" w:hAnsi="Times New Roman" w:cs="Times New Roman"/>
                <w:sz w:val="28"/>
                <w:szCs w:val="28"/>
              </w:rPr>
              <w:t xml:space="preserve"> (по соглас</w:t>
            </w:r>
            <w:r w:rsidR="00964DD5" w:rsidRPr="00D34A3B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964DD5" w:rsidRPr="00D34A3B">
              <w:rPr>
                <w:rFonts w:ascii="Times New Roman" w:hAnsi="Times New Roman" w:cs="Times New Roman"/>
                <w:sz w:val="28"/>
                <w:szCs w:val="28"/>
              </w:rPr>
              <w:t>ванию), ГУ ТО «Комплексный центр социал</w:t>
            </w:r>
            <w:r w:rsidR="00964DD5" w:rsidRPr="00D34A3B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="00964DD5" w:rsidRPr="00D34A3B">
              <w:rPr>
                <w:rFonts w:ascii="Times New Roman" w:hAnsi="Times New Roman" w:cs="Times New Roman"/>
                <w:sz w:val="28"/>
                <w:szCs w:val="28"/>
              </w:rPr>
              <w:t>ного обслуж</w:t>
            </w:r>
            <w:r w:rsidR="00964DD5" w:rsidRPr="00D34A3B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964DD5" w:rsidRPr="00D34A3B">
              <w:rPr>
                <w:rFonts w:ascii="Times New Roman" w:hAnsi="Times New Roman" w:cs="Times New Roman"/>
                <w:sz w:val="28"/>
                <w:szCs w:val="28"/>
              </w:rPr>
              <w:t>вания населения №5» (по согл</w:t>
            </w:r>
            <w:r w:rsidR="00964DD5" w:rsidRPr="00D34A3B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964DD5" w:rsidRPr="00D34A3B">
              <w:rPr>
                <w:rFonts w:ascii="Times New Roman" w:hAnsi="Times New Roman" w:cs="Times New Roman"/>
                <w:sz w:val="28"/>
                <w:szCs w:val="28"/>
              </w:rPr>
              <w:t>сованию)</w:t>
            </w:r>
          </w:p>
        </w:tc>
      </w:tr>
      <w:tr w:rsidR="00D34A3B" w:rsidRPr="00D34A3B" w:rsidTr="00022C54">
        <w:tc>
          <w:tcPr>
            <w:tcW w:w="3652" w:type="dxa"/>
          </w:tcPr>
          <w:p w:rsidR="00964DD5" w:rsidRPr="00D34A3B" w:rsidRDefault="0015501D" w:rsidP="00D34A3B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2.5.</w:t>
            </w:r>
            <w:r w:rsidR="00964DD5" w:rsidRPr="00D34A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Участие в проведении Всероссийской акции «П</w:t>
            </w:r>
            <w:r w:rsidR="00964DD5" w:rsidRPr="00D34A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="00964DD5" w:rsidRPr="00D34A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дари мне жизнь», обеспеч</w:t>
            </w:r>
            <w:r w:rsidR="00964DD5" w:rsidRPr="00D34A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="00964DD5" w:rsidRPr="00D34A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ние проведения информ</w:t>
            </w:r>
            <w:r w:rsidR="00964DD5" w:rsidRPr="00D34A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="00964DD5" w:rsidRPr="00D34A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ционно-просветительских мероприятий</w:t>
            </w:r>
          </w:p>
        </w:tc>
        <w:tc>
          <w:tcPr>
            <w:tcW w:w="1369" w:type="dxa"/>
          </w:tcPr>
          <w:p w:rsidR="00964DD5" w:rsidRPr="00D34A3B" w:rsidRDefault="00F756EE" w:rsidP="00D34A3B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34A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Ч</w:t>
            </w:r>
            <w:r w:rsidR="00964DD5" w:rsidRPr="00D34A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еловек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899" w:type="dxa"/>
          </w:tcPr>
          <w:p w:rsidR="00964DD5" w:rsidRPr="00022C54" w:rsidRDefault="00964DD5" w:rsidP="00D34A3B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22C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935" w:type="dxa"/>
          </w:tcPr>
          <w:p w:rsidR="00964DD5" w:rsidRPr="00022C54" w:rsidRDefault="00964DD5" w:rsidP="00D34A3B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22C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985" w:type="dxa"/>
          </w:tcPr>
          <w:p w:rsidR="00964DD5" w:rsidRPr="00022C54" w:rsidRDefault="00964DD5" w:rsidP="00D34A3B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22C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985" w:type="dxa"/>
          </w:tcPr>
          <w:p w:rsidR="00964DD5" w:rsidRPr="00022C54" w:rsidRDefault="00964DD5" w:rsidP="00D34A3B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22C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130</w:t>
            </w:r>
          </w:p>
        </w:tc>
        <w:tc>
          <w:tcPr>
            <w:tcW w:w="985" w:type="dxa"/>
          </w:tcPr>
          <w:p w:rsidR="00964DD5" w:rsidRPr="00022C54" w:rsidRDefault="00964DD5" w:rsidP="00D34A3B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22C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140</w:t>
            </w:r>
          </w:p>
        </w:tc>
        <w:tc>
          <w:tcPr>
            <w:tcW w:w="2757" w:type="dxa"/>
          </w:tcPr>
          <w:p w:rsidR="00964DD5" w:rsidRPr="00D34A3B" w:rsidRDefault="00964DD5" w:rsidP="00D34A3B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34A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Снижение количес</w:t>
            </w:r>
            <w:r w:rsidRPr="00D34A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</w:t>
            </w:r>
            <w:r w:rsidRPr="00D34A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ва абортов </w:t>
            </w:r>
          </w:p>
        </w:tc>
        <w:tc>
          <w:tcPr>
            <w:tcW w:w="2219" w:type="dxa"/>
          </w:tcPr>
          <w:p w:rsidR="00964DD5" w:rsidRPr="00D34A3B" w:rsidRDefault="00964DD5" w:rsidP="00D34A3B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34A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ГУЗ ТО «Кир</w:t>
            </w:r>
            <w:r w:rsidRPr="00D34A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D34A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евская ЦРБ» (по </w:t>
            </w:r>
            <w:r w:rsidRPr="00D34A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согласованию)</w:t>
            </w:r>
          </w:p>
        </w:tc>
      </w:tr>
      <w:tr w:rsidR="00964DD5" w:rsidRPr="00D34A3B" w:rsidTr="00D34A3B">
        <w:tc>
          <w:tcPr>
            <w:tcW w:w="14786" w:type="dxa"/>
            <w:gridSpan w:val="9"/>
          </w:tcPr>
          <w:p w:rsidR="00BA5DC3" w:rsidRDefault="00BA5DC3" w:rsidP="00BA5DC3">
            <w:pPr>
              <w:pStyle w:val="a4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:rsidR="00964DD5" w:rsidRPr="00BA5DC3" w:rsidRDefault="00964DD5" w:rsidP="00BA5DC3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22C54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Поддержка молодых семей с детьми</w:t>
            </w:r>
          </w:p>
          <w:p w:rsidR="00BA5DC3" w:rsidRPr="00022C54" w:rsidRDefault="00BA5DC3" w:rsidP="00BA5DC3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34A3B" w:rsidRPr="00D34A3B" w:rsidTr="00022C54">
        <w:tc>
          <w:tcPr>
            <w:tcW w:w="3652" w:type="dxa"/>
          </w:tcPr>
          <w:p w:rsidR="00964DD5" w:rsidRPr="00D34A3B" w:rsidRDefault="0015501D" w:rsidP="00D34A3B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3.1.</w:t>
            </w:r>
            <w:r w:rsidR="00964DD5" w:rsidRPr="00D34A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Участие в организации оказания социальных услуг и сопровождения молодых семей, имеющих детей, в том числе студенческих, с</w:t>
            </w:r>
            <w:r w:rsidR="00964DD5" w:rsidRPr="00D34A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="00964DD5" w:rsidRPr="00D34A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циальными работниками: развитие </w:t>
            </w:r>
            <w:r w:rsidR="009D0BC1" w:rsidRPr="00D34A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службы «Социал</w:t>
            </w:r>
            <w:r w:rsidR="009D0BC1" w:rsidRPr="00D34A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ь</w:t>
            </w:r>
            <w:r w:rsidR="009D0BC1" w:rsidRPr="00D34A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ный помощник»</w:t>
            </w:r>
          </w:p>
        </w:tc>
        <w:tc>
          <w:tcPr>
            <w:tcW w:w="1369" w:type="dxa"/>
          </w:tcPr>
          <w:p w:rsidR="00964DD5" w:rsidRPr="00D34A3B" w:rsidRDefault="00F756EE" w:rsidP="00D34A3B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34A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</w:t>
            </w:r>
            <w:r w:rsidR="009D0BC1" w:rsidRPr="00D34A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еловек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899" w:type="dxa"/>
          </w:tcPr>
          <w:p w:rsidR="00964DD5" w:rsidRPr="00022C54" w:rsidRDefault="009D0BC1" w:rsidP="00D34A3B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22C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935" w:type="dxa"/>
          </w:tcPr>
          <w:p w:rsidR="00964DD5" w:rsidRPr="00022C54" w:rsidRDefault="009D0BC1" w:rsidP="00D34A3B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22C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985" w:type="dxa"/>
          </w:tcPr>
          <w:p w:rsidR="00964DD5" w:rsidRPr="00022C54" w:rsidRDefault="009D0BC1" w:rsidP="00D34A3B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22C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985" w:type="dxa"/>
          </w:tcPr>
          <w:p w:rsidR="00964DD5" w:rsidRPr="00022C54" w:rsidRDefault="009D0BC1" w:rsidP="00D34A3B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22C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985" w:type="dxa"/>
          </w:tcPr>
          <w:p w:rsidR="00964DD5" w:rsidRPr="00022C54" w:rsidRDefault="009D0BC1" w:rsidP="00D34A3B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22C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2757" w:type="dxa"/>
          </w:tcPr>
          <w:p w:rsidR="00964DD5" w:rsidRPr="00D34A3B" w:rsidRDefault="009D0BC1" w:rsidP="00D34A3B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34A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усл</w:t>
            </w:r>
            <w:r w:rsidRPr="00D34A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D34A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вий для получения услуг службы «С</w:t>
            </w:r>
            <w:r w:rsidRPr="00D34A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D34A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циальный помо</w:t>
            </w:r>
            <w:r w:rsidRPr="00D34A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щ</w:t>
            </w:r>
            <w:r w:rsidRPr="00D34A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ник», оказание с</w:t>
            </w:r>
            <w:r w:rsidRPr="00D34A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D34A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действия молодым семьям</w:t>
            </w:r>
          </w:p>
        </w:tc>
        <w:tc>
          <w:tcPr>
            <w:tcW w:w="2219" w:type="dxa"/>
          </w:tcPr>
          <w:p w:rsidR="00964DD5" w:rsidRPr="00D34A3B" w:rsidRDefault="009D0BC1" w:rsidP="00D34A3B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34A3B">
              <w:rPr>
                <w:rFonts w:ascii="Times New Roman" w:hAnsi="Times New Roman" w:cs="Times New Roman"/>
                <w:sz w:val="28"/>
                <w:szCs w:val="28"/>
              </w:rPr>
              <w:t>ГУ ТО «Ко</w:t>
            </w:r>
            <w:r w:rsidRPr="00D34A3B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Pr="00D34A3B">
              <w:rPr>
                <w:rFonts w:ascii="Times New Roman" w:hAnsi="Times New Roman" w:cs="Times New Roman"/>
                <w:sz w:val="28"/>
                <w:szCs w:val="28"/>
              </w:rPr>
              <w:t>плексный центр социального о</w:t>
            </w:r>
            <w:r w:rsidRPr="00D34A3B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 w:rsidRPr="00D34A3B">
              <w:rPr>
                <w:rFonts w:ascii="Times New Roman" w:hAnsi="Times New Roman" w:cs="Times New Roman"/>
                <w:sz w:val="28"/>
                <w:szCs w:val="28"/>
              </w:rPr>
              <w:t>служивания н</w:t>
            </w:r>
            <w:r w:rsidRPr="00D34A3B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D34A3B">
              <w:rPr>
                <w:rFonts w:ascii="Times New Roman" w:hAnsi="Times New Roman" w:cs="Times New Roman"/>
                <w:sz w:val="28"/>
                <w:szCs w:val="28"/>
              </w:rPr>
              <w:t>селения №5» (по согласов</w:t>
            </w:r>
            <w:r w:rsidRPr="00D34A3B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D34A3B">
              <w:rPr>
                <w:rFonts w:ascii="Times New Roman" w:hAnsi="Times New Roman" w:cs="Times New Roman"/>
                <w:sz w:val="28"/>
                <w:szCs w:val="28"/>
              </w:rPr>
              <w:t>нию)</w:t>
            </w:r>
          </w:p>
        </w:tc>
      </w:tr>
      <w:tr w:rsidR="00D34A3B" w:rsidRPr="00D34A3B" w:rsidTr="00022C54">
        <w:tc>
          <w:tcPr>
            <w:tcW w:w="3652" w:type="dxa"/>
          </w:tcPr>
          <w:p w:rsidR="00964DD5" w:rsidRPr="00D34A3B" w:rsidRDefault="0015501D" w:rsidP="00D34A3B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3.2.</w:t>
            </w:r>
            <w:r w:rsidR="009D0BC1" w:rsidRPr="00D34A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Организация работы по профилактике отказов от новорожденных</w:t>
            </w:r>
          </w:p>
        </w:tc>
        <w:tc>
          <w:tcPr>
            <w:tcW w:w="1369" w:type="dxa"/>
          </w:tcPr>
          <w:p w:rsidR="00964DD5" w:rsidRPr="00D34A3B" w:rsidRDefault="009D0BC1" w:rsidP="00D34A3B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34A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%</w:t>
            </w:r>
          </w:p>
        </w:tc>
        <w:tc>
          <w:tcPr>
            <w:tcW w:w="899" w:type="dxa"/>
          </w:tcPr>
          <w:p w:rsidR="00964DD5" w:rsidRPr="00022C54" w:rsidRDefault="009D0BC1" w:rsidP="00D34A3B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22C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935" w:type="dxa"/>
          </w:tcPr>
          <w:p w:rsidR="00964DD5" w:rsidRPr="00022C54" w:rsidRDefault="009D0BC1" w:rsidP="00D34A3B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22C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 менее 10%</w:t>
            </w:r>
          </w:p>
        </w:tc>
        <w:tc>
          <w:tcPr>
            <w:tcW w:w="985" w:type="dxa"/>
          </w:tcPr>
          <w:p w:rsidR="00964DD5" w:rsidRPr="00022C54" w:rsidRDefault="009D0BC1" w:rsidP="00D34A3B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22C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 менее 15%</w:t>
            </w:r>
          </w:p>
        </w:tc>
        <w:tc>
          <w:tcPr>
            <w:tcW w:w="985" w:type="dxa"/>
          </w:tcPr>
          <w:p w:rsidR="00964DD5" w:rsidRPr="00022C54" w:rsidRDefault="009D0BC1" w:rsidP="00D34A3B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22C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 менее 20%</w:t>
            </w:r>
          </w:p>
        </w:tc>
        <w:tc>
          <w:tcPr>
            <w:tcW w:w="985" w:type="dxa"/>
          </w:tcPr>
          <w:p w:rsidR="00964DD5" w:rsidRPr="00022C54" w:rsidRDefault="009D0BC1" w:rsidP="00D34A3B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22C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 менее 25%</w:t>
            </w:r>
          </w:p>
        </w:tc>
        <w:tc>
          <w:tcPr>
            <w:tcW w:w="2757" w:type="dxa"/>
          </w:tcPr>
          <w:p w:rsidR="00964DD5" w:rsidRPr="00D34A3B" w:rsidRDefault="009D0BC1" w:rsidP="00D34A3B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34A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Предотвращение о</w:t>
            </w:r>
            <w:r w:rsidRPr="00D34A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</w:t>
            </w:r>
            <w:r w:rsidRPr="00D34A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казов от ребенка у женщин, имеющих намерение отказат</w:t>
            </w:r>
            <w:r w:rsidRPr="00D34A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ь</w:t>
            </w:r>
            <w:r w:rsidRPr="00D34A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ся от новорожденн</w:t>
            </w:r>
            <w:r w:rsidRPr="00D34A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D34A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 ребенка</w:t>
            </w:r>
          </w:p>
        </w:tc>
        <w:tc>
          <w:tcPr>
            <w:tcW w:w="2219" w:type="dxa"/>
          </w:tcPr>
          <w:p w:rsidR="00964DD5" w:rsidRPr="00D34A3B" w:rsidRDefault="009D0BC1" w:rsidP="00D34A3B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34A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Все исполнит</w:t>
            </w:r>
            <w:r w:rsidRPr="00D34A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D34A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ли Плана</w:t>
            </w:r>
          </w:p>
        </w:tc>
      </w:tr>
      <w:tr w:rsidR="00D34A3B" w:rsidRPr="00D34A3B" w:rsidTr="00022C54">
        <w:tc>
          <w:tcPr>
            <w:tcW w:w="3652" w:type="dxa"/>
          </w:tcPr>
          <w:p w:rsidR="00964DD5" w:rsidRPr="00D34A3B" w:rsidRDefault="0015501D" w:rsidP="00D34A3B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3.3.</w:t>
            </w:r>
            <w:r w:rsidR="009D0BC1" w:rsidRPr="00D34A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Участие в организации оказания содействия пер</w:t>
            </w:r>
            <w:r w:rsidR="009D0BC1" w:rsidRPr="00D34A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="009D0BC1" w:rsidRPr="00D34A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селению в Киреевский ра</w:t>
            </w:r>
            <w:r w:rsidR="009D0BC1" w:rsidRPr="00D34A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й</w:t>
            </w:r>
            <w:r w:rsidR="009D0BC1" w:rsidRPr="00D34A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он соотечественников, пр</w:t>
            </w:r>
            <w:r w:rsidR="009D0BC1" w:rsidRPr="00D34A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="009D0BC1" w:rsidRPr="00D34A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живающих за рубежом, в том числе и молодых семей</w:t>
            </w:r>
            <w:r w:rsidR="004201DA" w:rsidRPr="00D34A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в рамках Программы Тул</w:t>
            </w:r>
            <w:r w:rsidR="004201DA" w:rsidRPr="00D34A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ь</w:t>
            </w:r>
            <w:r w:rsidR="004201DA" w:rsidRPr="00D34A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ской области по оказанию </w:t>
            </w:r>
            <w:r w:rsidR="004201DA" w:rsidRPr="00D34A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содействия добровольному переселению в Российскую Федерацию соотечестве</w:t>
            </w:r>
            <w:r w:rsidR="004201DA" w:rsidRPr="00D34A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</w:t>
            </w:r>
            <w:r w:rsidR="004201DA" w:rsidRPr="00D34A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ников, проживающих за р</w:t>
            </w:r>
            <w:r w:rsidR="004201DA" w:rsidRPr="00D34A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</w:t>
            </w:r>
            <w:r w:rsidR="004201DA" w:rsidRPr="00D34A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бежом </w:t>
            </w:r>
          </w:p>
        </w:tc>
        <w:tc>
          <w:tcPr>
            <w:tcW w:w="1369" w:type="dxa"/>
          </w:tcPr>
          <w:p w:rsidR="00964DD5" w:rsidRPr="00D34A3B" w:rsidRDefault="004201DA" w:rsidP="00D34A3B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34A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Человек</w:t>
            </w:r>
          </w:p>
        </w:tc>
        <w:tc>
          <w:tcPr>
            <w:tcW w:w="899" w:type="dxa"/>
          </w:tcPr>
          <w:p w:rsidR="00964DD5" w:rsidRPr="00D34A3B" w:rsidRDefault="00736ACD" w:rsidP="00D34A3B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34A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138</w:t>
            </w:r>
          </w:p>
        </w:tc>
        <w:tc>
          <w:tcPr>
            <w:tcW w:w="935" w:type="dxa"/>
          </w:tcPr>
          <w:p w:rsidR="00964DD5" w:rsidRPr="00D34A3B" w:rsidRDefault="00736ACD" w:rsidP="00D34A3B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34A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140</w:t>
            </w:r>
          </w:p>
        </w:tc>
        <w:tc>
          <w:tcPr>
            <w:tcW w:w="985" w:type="dxa"/>
          </w:tcPr>
          <w:p w:rsidR="00964DD5" w:rsidRPr="00D34A3B" w:rsidRDefault="00736ACD" w:rsidP="00D34A3B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34A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</w:t>
            </w:r>
          </w:p>
        </w:tc>
        <w:tc>
          <w:tcPr>
            <w:tcW w:w="985" w:type="dxa"/>
          </w:tcPr>
          <w:p w:rsidR="00964DD5" w:rsidRPr="00D34A3B" w:rsidRDefault="00736ACD" w:rsidP="00D34A3B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34A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</w:t>
            </w:r>
          </w:p>
        </w:tc>
        <w:tc>
          <w:tcPr>
            <w:tcW w:w="985" w:type="dxa"/>
          </w:tcPr>
          <w:p w:rsidR="00964DD5" w:rsidRPr="00D34A3B" w:rsidRDefault="00736ACD" w:rsidP="00D34A3B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34A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</w:t>
            </w:r>
          </w:p>
        </w:tc>
        <w:tc>
          <w:tcPr>
            <w:tcW w:w="2757" w:type="dxa"/>
          </w:tcPr>
          <w:p w:rsidR="00964DD5" w:rsidRPr="00D34A3B" w:rsidRDefault="00527457" w:rsidP="00D34A3B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34A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Увеличение колич</w:t>
            </w:r>
            <w:r w:rsidRPr="00D34A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D34A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ства рождений</w:t>
            </w:r>
          </w:p>
        </w:tc>
        <w:tc>
          <w:tcPr>
            <w:tcW w:w="2219" w:type="dxa"/>
          </w:tcPr>
          <w:p w:rsidR="00964DD5" w:rsidRPr="00D34A3B" w:rsidRDefault="00527457" w:rsidP="00D34A3B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34A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Управление экономического развития адм</w:t>
            </w:r>
            <w:r w:rsidRPr="00D34A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Pr="00D34A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нистрации м.о. Киреевский район</w:t>
            </w:r>
          </w:p>
        </w:tc>
      </w:tr>
      <w:tr w:rsidR="00964DD5" w:rsidRPr="00D34A3B" w:rsidTr="00D34A3B">
        <w:tc>
          <w:tcPr>
            <w:tcW w:w="14786" w:type="dxa"/>
            <w:gridSpan w:val="9"/>
          </w:tcPr>
          <w:p w:rsidR="00BA5DC3" w:rsidRPr="00BA5DC3" w:rsidRDefault="00BA5DC3" w:rsidP="00BA5DC3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64DD5" w:rsidRPr="00BA5DC3" w:rsidRDefault="00964DD5" w:rsidP="00BA5DC3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756EE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Поддержка семьи при рождении детей в зависимости от очередности рождений</w:t>
            </w:r>
          </w:p>
          <w:p w:rsidR="00BA5DC3" w:rsidRPr="00F756EE" w:rsidRDefault="00BA5DC3" w:rsidP="00BA5DC3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34A3B" w:rsidRPr="00D34A3B" w:rsidTr="00022C54">
        <w:tc>
          <w:tcPr>
            <w:tcW w:w="3652" w:type="dxa"/>
          </w:tcPr>
          <w:p w:rsidR="00527457" w:rsidRPr="00D34A3B" w:rsidRDefault="0015501D" w:rsidP="0015501D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4.1.</w:t>
            </w:r>
            <w:r w:rsidR="00527457" w:rsidRPr="00D34A3B">
              <w:rPr>
                <w:rFonts w:ascii="Times New Roman" w:hAnsi="Times New Roman" w:cs="Times New Roman"/>
                <w:sz w:val="28"/>
                <w:szCs w:val="28"/>
              </w:rPr>
              <w:t xml:space="preserve">Предоставление </w:t>
            </w:r>
            <w:r w:rsidR="00527457" w:rsidRPr="00D34A3B">
              <w:rPr>
                <w:rFonts w:ascii="Times New Roman" w:eastAsia="Calibri" w:hAnsi="Times New Roman" w:cs="Times New Roman"/>
                <w:sz w:val="28"/>
                <w:szCs w:val="28"/>
              </w:rPr>
              <w:t>райо</w:t>
            </w:r>
            <w:r w:rsidR="00527457" w:rsidRPr="00D34A3B">
              <w:rPr>
                <w:rFonts w:ascii="Times New Roman" w:eastAsia="Calibri" w:hAnsi="Times New Roman" w:cs="Times New Roman"/>
                <w:sz w:val="28"/>
                <w:szCs w:val="28"/>
              </w:rPr>
              <w:t>н</w:t>
            </w:r>
            <w:r w:rsidR="00527457" w:rsidRPr="00D34A3B">
              <w:rPr>
                <w:rFonts w:ascii="Times New Roman" w:eastAsia="Calibri" w:hAnsi="Times New Roman" w:cs="Times New Roman"/>
                <w:sz w:val="28"/>
                <w:szCs w:val="28"/>
              </w:rPr>
              <w:t>ного материнского (семе</w:t>
            </w:r>
            <w:r w:rsidR="00527457" w:rsidRPr="00D34A3B">
              <w:rPr>
                <w:rFonts w:ascii="Times New Roman" w:eastAsia="Calibri" w:hAnsi="Times New Roman" w:cs="Times New Roman"/>
                <w:sz w:val="28"/>
                <w:szCs w:val="28"/>
              </w:rPr>
              <w:t>й</w:t>
            </w:r>
            <w:r w:rsidR="00527457" w:rsidRPr="00D34A3B">
              <w:rPr>
                <w:rFonts w:ascii="Times New Roman" w:eastAsia="Calibri" w:hAnsi="Times New Roman" w:cs="Times New Roman"/>
                <w:sz w:val="28"/>
                <w:szCs w:val="28"/>
              </w:rPr>
              <w:t>ного) капитала в соответс</w:t>
            </w:r>
            <w:r w:rsidR="00527457" w:rsidRPr="00D34A3B">
              <w:rPr>
                <w:rFonts w:ascii="Times New Roman" w:eastAsia="Calibri" w:hAnsi="Times New Roman" w:cs="Times New Roman"/>
                <w:sz w:val="28"/>
                <w:szCs w:val="28"/>
              </w:rPr>
              <w:t>т</w:t>
            </w:r>
            <w:r w:rsidR="00527457" w:rsidRPr="00D34A3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вии с </w:t>
            </w:r>
            <w:r w:rsidR="00527457" w:rsidRPr="00D34A3B">
              <w:rPr>
                <w:rFonts w:ascii="Times New Roman" w:hAnsi="Times New Roman" w:cs="Times New Roman"/>
                <w:sz w:val="28"/>
                <w:szCs w:val="28"/>
              </w:rPr>
              <w:t>Решением Собрания представителей</w:t>
            </w:r>
            <w:r w:rsidR="00527457" w:rsidRPr="00D34A3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муниц</w:t>
            </w:r>
            <w:r w:rsidR="00527457" w:rsidRPr="00D34A3B">
              <w:rPr>
                <w:rFonts w:ascii="Times New Roman" w:eastAsia="Calibri" w:hAnsi="Times New Roman" w:cs="Times New Roman"/>
                <w:sz w:val="28"/>
                <w:szCs w:val="28"/>
              </w:rPr>
              <w:t>и</w:t>
            </w:r>
            <w:r w:rsidR="00527457" w:rsidRPr="00D34A3B">
              <w:rPr>
                <w:rFonts w:ascii="Times New Roman" w:eastAsia="Calibri" w:hAnsi="Times New Roman" w:cs="Times New Roman"/>
                <w:sz w:val="28"/>
                <w:szCs w:val="28"/>
              </w:rPr>
              <w:t>пального образования Кир</w:t>
            </w:r>
            <w:r w:rsidR="00527457" w:rsidRPr="00D34A3B">
              <w:rPr>
                <w:rFonts w:ascii="Times New Roman" w:eastAsia="Calibri" w:hAnsi="Times New Roman" w:cs="Times New Roman"/>
                <w:sz w:val="28"/>
                <w:szCs w:val="28"/>
              </w:rPr>
              <w:t>е</w:t>
            </w:r>
            <w:r w:rsidR="00527457" w:rsidRPr="00D34A3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евский район от </w:t>
            </w:r>
            <w:r w:rsidR="00527457" w:rsidRPr="00D34A3B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="00527457" w:rsidRPr="00D34A3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августа </w:t>
            </w:r>
            <w:smartTag w:uri="urn:schemas-microsoft-com:office:smarttags" w:element="metricconverter">
              <w:smartTagPr>
                <w:attr w:name="ProductID" w:val="2012 г"/>
              </w:smartTagPr>
              <w:r w:rsidR="00527457" w:rsidRPr="00D34A3B">
                <w:rPr>
                  <w:rFonts w:ascii="Times New Roman" w:eastAsia="Calibri" w:hAnsi="Times New Roman" w:cs="Times New Roman"/>
                  <w:sz w:val="28"/>
                  <w:szCs w:val="28"/>
                </w:rPr>
                <w:t>2012 г</w:t>
              </w:r>
            </w:smartTag>
            <w:r w:rsidR="00527457" w:rsidRPr="00D34A3B">
              <w:rPr>
                <w:rFonts w:ascii="Times New Roman" w:eastAsia="Calibri" w:hAnsi="Times New Roman" w:cs="Times New Roman"/>
                <w:sz w:val="28"/>
                <w:szCs w:val="28"/>
              </w:rPr>
              <w:t>. №47-344 «О райо</w:t>
            </w:r>
            <w:r w:rsidR="00527457" w:rsidRPr="00D34A3B">
              <w:rPr>
                <w:rFonts w:ascii="Times New Roman" w:eastAsia="Calibri" w:hAnsi="Times New Roman" w:cs="Times New Roman"/>
                <w:sz w:val="28"/>
                <w:szCs w:val="28"/>
              </w:rPr>
              <w:t>н</w:t>
            </w:r>
            <w:r w:rsidR="00527457" w:rsidRPr="00D34A3B">
              <w:rPr>
                <w:rFonts w:ascii="Times New Roman" w:eastAsia="Calibri" w:hAnsi="Times New Roman" w:cs="Times New Roman"/>
                <w:sz w:val="28"/>
                <w:szCs w:val="28"/>
              </w:rPr>
              <w:t>ном материнском (семе</w:t>
            </w:r>
            <w:r w:rsidR="00527457" w:rsidRPr="00D34A3B">
              <w:rPr>
                <w:rFonts w:ascii="Times New Roman" w:eastAsia="Calibri" w:hAnsi="Times New Roman" w:cs="Times New Roman"/>
                <w:sz w:val="28"/>
                <w:szCs w:val="28"/>
              </w:rPr>
              <w:t>й</w:t>
            </w:r>
            <w:r w:rsidR="00527457" w:rsidRPr="00D34A3B">
              <w:rPr>
                <w:rFonts w:ascii="Times New Roman" w:eastAsia="Calibri" w:hAnsi="Times New Roman" w:cs="Times New Roman"/>
                <w:sz w:val="28"/>
                <w:szCs w:val="28"/>
              </w:rPr>
              <w:t>ном) капитале»</w:t>
            </w:r>
          </w:p>
        </w:tc>
        <w:tc>
          <w:tcPr>
            <w:tcW w:w="1369" w:type="dxa"/>
          </w:tcPr>
          <w:p w:rsidR="00527457" w:rsidRPr="00D34A3B" w:rsidRDefault="00F756EE" w:rsidP="0015501D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Число с</w:t>
            </w:r>
            <w:r w:rsidR="00527457" w:rsidRPr="00D34A3B">
              <w:rPr>
                <w:rFonts w:ascii="Times New Roman" w:eastAsia="Calibri" w:hAnsi="Times New Roman" w:cs="Times New Roman"/>
                <w:sz w:val="28"/>
                <w:szCs w:val="28"/>
              </w:rPr>
              <w:t>емей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899" w:type="dxa"/>
          </w:tcPr>
          <w:p w:rsidR="00527457" w:rsidRPr="00D34A3B" w:rsidRDefault="00527457" w:rsidP="0015501D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34A3B">
              <w:rPr>
                <w:rFonts w:ascii="Times New Roman" w:eastAsia="Calibri" w:hAnsi="Times New Roman" w:cs="Times New Roman"/>
                <w:sz w:val="28"/>
                <w:szCs w:val="28"/>
              </w:rPr>
              <w:t>134</w:t>
            </w:r>
          </w:p>
        </w:tc>
        <w:tc>
          <w:tcPr>
            <w:tcW w:w="935" w:type="dxa"/>
          </w:tcPr>
          <w:p w:rsidR="00527457" w:rsidRPr="00D34A3B" w:rsidRDefault="00527457" w:rsidP="0015501D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34A3B">
              <w:rPr>
                <w:rFonts w:ascii="Times New Roman" w:eastAsia="Calibri" w:hAnsi="Times New Roman" w:cs="Times New Roman"/>
                <w:sz w:val="28"/>
                <w:szCs w:val="28"/>
              </w:rPr>
              <w:t>200</w:t>
            </w:r>
          </w:p>
        </w:tc>
        <w:tc>
          <w:tcPr>
            <w:tcW w:w="985" w:type="dxa"/>
          </w:tcPr>
          <w:p w:rsidR="00527457" w:rsidRPr="00D34A3B" w:rsidRDefault="00527457" w:rsidP="0015501D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34A3B"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  <w:r w:rsidRPr="00D34A3B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985" w:type="dxa"/>
          </w:tcPr>
          <w:p w:rsidR="00527457" w:rsidRPr="00D34A3B" w:rsidRDefault="00527457" w:rsidP="0015501D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34A3B">
              <w:rPr>
                <w:rFonts w:ascii="Times New Roman" w:hAnsi="Times New Roman" w:cs="Times New Roman"/>
                <w:sz w:val="28"/>
                <w:szCs w:val="28"/>
              </w:rPr>
              <w:t>300</w:t>
            </w:r>
          </w:p>
        </w:tc>
        <w:tc>
          <w:tcPr>
            <w:tcW w:w="985" w:type="dxa"/>
          </w:tcPr>
          <w:p w:rsidR="00527457" w:rsidRPr="00D34A3B" w:rsidRDefault="00527457" w:rsidP="0015501D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34A3B">
              <w:rPr>
                <w:rFonts w:ascii="Times New Roman" w:hAnsi="Times New Roman" w:cs="Times New Roman"/>
                <w:sz w:val="28"/>
                <w:szCs w:val="28"/>
              </w:rPr>
              <w:t>350</w:t>
            </w:r>
          </w:p>
        </w:tc>
        <w:tc>
          <w:tcPr>
            <w:tcW w:w="2757" w:type="dxa"/>
          </w:tcPr>
          <w:p w:rsidR="00527457" w:rsidRPr="00D34A3B" w:rsidRDefault="00527457" w:rsidP="0015501D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34A3B">
              <w:rPr>
                <w:rFonts w:ascii="Times New Roman" w:eastAsia="Calibri" w:hAnsi="Times New Roman" w:cs="Times New Roman"/>
                <w:sz w:val="28"/>
                <w:szCs w:val="28"/>
              </w:rPr>
              <w:t>Стимулирование рождения в семьях вторых детей и б</w:t>
            </w:r>
            <w:r w:rsidRPr="00D34A3B">
              <w:rPr>
                <w:rFonts w:ascii="Times New Roman" w:eastAsia="Calibri" w:hAnsi="Times New Roman" w:cs="Times New Roman"/>
                <w:sz w:val="28"/>
                <w:szCs w:val="28"/>
              </w:rPr>
              <w:t>о</w:t>
            </w:r>
            <w:r w:rsidRPr="00D34A3B">
              <w:rPr>
                <w:rFonts w:ascii="Times New Roman" w:eastAsia="Calibri" w:hAnsi="Times New Roman" w:cs="Times New Roman"/>
                <w:sz w:val="28"/>
                <w:szCs w:val="28"/>
              </w:rPr>
              <w:t>лее</w:t>
            </w:r>
          </w:p>
        </w:tc>
        <w:tc>
          <w:tcPr>
            <w:tcW w:w="2219" w:type="dxa"/>
          </w:tcPr>
          <w:p w:rsidR="00527457" w:rsidRPr="00D34A3B" w:rsidRDefault="00527457" w:rsidP="0015501D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34A3B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Администрация м.о. Киреевский район, </w:t>
            </w:r>
            <w:r w:rsidRPr="00D34A3B">
              <w:rPr>
                <w:rFonts w:ascii="Times New Roman" w:eastAsia="Calibri" w:hAnsi="Times New Roman" w:cs="Times New Roman"/>
                <w:sz w:val="28"/>
                <w:szCs w:val="28"/>
              </w:rPr>
              <w:t>ГУ ТО «Управление социальной з</w:t>
            </w:r>
            <w:r w:rsidRPr="00D34A3B">
              <w:rPr>
                <w:rFonts w:ascii="Times New Roman" w:eastAsia="Calibri" w:hAnsi="Times New Roman" w:cs="Times New Roman"/>
                <w:sz w:val="28"/>
                <w:szCs w:val="28"/>
              </w:rPr>
              <w:t>а</w:t>
            </w:r>
            <w:r w:rsidRPr="00D34A3B">
              <w:rPr>
                <w:rFonts w:ascii="Times New Roman" w:eastAsia="Calibri" w:hAnsi="Times New Roman" w:cs="Times New Roman"/>
                <w:sz w:val="28"/>
                <w:szCs w:val="28"/>
              </w:rPr>
              <w:t>щиты населения Тульской обла</w:t>
            </w:r>
            <w:r w:rsidRPr="00D34A3B">
              <w:rPr>
                <w:rFonts w:ascii="Times New Roman" w:eastAsia="Calibri" w:hAnsi="Times New Roman" w:cs="Times New Roman"/>
                <w:sz w:val="28"/>
                <w:szCs w:val="28"/>
              </w:rPr>
              <w:t>с</w:t>
            </w:r>
            <w:r w:rsidRPr="00D34A3B">
              <w:rPr>
                <w:rFonts w:ascii="Times New Roman" w:eastAsia="Calibri" w:hAnsi="Times New Roman" w:cs="Times New Roman"/>
                <w:sz w:val="28"/>
                <w:szCs w:val="28"/>
              </w:rPr>
              <w:t>ти» отдел соц</w:t>
            </w:r>
            <w:r w:rsidRPr="00D34A3B">
              <w:rPr>
                <w:rFonts w:ascii="Times New Roman" w:eastAsia="Calibri" w:hAnsi="Times New Roman" w:cs="Times New Roman"/>
                <w:sz w:val="28"/>
                <w:szCs w:val="28"/>
              </w:rPr>
              <w:t>и</w:t>
            </w:r>
            <w:r w:rsidRPr="00D34A3B">
              <w:rPr>
                <w:rFonts w:ascii="Times New Roman" w:eastAsia="Calibri" w:hAnsi="Times New Roman" w:cs="Times New Roman"/>
                <w:sz w:val="28"/>
                <w:szCs w:val="28"/>
              </w:rPr>
              <w:t>альной защиты населения по Киреевскому району</w:t>
            </w:r>
            <w:r w:rsidRPr="00D34A3B">
              <w:rPr>
                <w:rFonts w:ascii="Times New Roman" w:hAnsi="Times New Roman" w:cs="Times New Roman"/>
                <w:sz w:val="28"/>
                <w:szCs w:val="28"/>
              </w:rPr>
              <w:t xml:space="preserve"> (по с</w:t>
            </w:r>
            <w:r w:rsidRPr="00D34A3B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D34A3B">
              <w:rPr>
                <w:rFonts w:ascii="Times New Roman" w:hAnsi="Times New Roman" w:cs="Times New Roman"/>
                <w:sz w:val="28"/>
                <w:szCs w:val="28"/>
              </w:rPr>
              <w:t>гласованию)</w:t>
            </w:r>
          </w:p>
        </w:tc>
      </w:tr>
      <w:tr w:rsidR="00964DD5" w:rsidRPr="00D34A3B" w:rsidTr="00D34A3B">
        <w:tc>
          <w:tcPr>
            <w:tcW w:w="14786" w:type="dxa"/>
            <w:gridSpan w:val="9"/>
          </w:tcPr>
          <w:p w:rsidR="00BA5DC3" w:rsidRPr="00BA5DC3" w:rsidRDefault="00BA5DC3" w:rsidP="00BA5DC3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F756EE" w:rsidRPr="00F756EE" w:rsidRDefault="00964DD5" w:rsidP="00F756EE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756EE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Создание условий для совмещения профессиональных и семейных обязанностей. </w:t>
            </w:r>
          </w:p>
          <w:p w:rsidR="00964DD5" w:rsidRDefault="00964DD5" w:rsidP="00F756EE">
            <w:pPr>
              <w:pStyle w:val="a4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F756EE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Обеспечение услугами присмотра и ухода за детьми, в том числе в возрасте до 3-х лет</w:t>
            </w:r>
          </w:p>
          <w:p w:rsidR="00BA5DC3" w:rsidRPr="00F756EE" w:rsidRDefault="00BA5DC3" w:rsidP="00F756EE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34A3B" w:rsidRPr="00D34A3B" w:rsidTr="00022C54">
        <w:tc>
          <w:tcPr>
            <w:tcW w:w="3652" w:type="dxa"/>
          </w:tcPr>
          <w:p w:rsidR="00096C77" w:rsidRPr="00D34A3B" w:rsidRDefault="0015501D" w:rsidP="00D34A3B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5.1.</w:t>
            </w:r>
            <w:r w:rsidR="00096C77" w:rsidRPr="00D34A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Организация профе</w:t>
            </w:r>
            <w:r w:rsidR="00096C77" w:rsidRPr="00D34A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</w:t>
            </w:r>
            <w:r w:rsidR="00096C77" w:rsidRPr="00D34A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сионального обучения (п</w:t>
            </w:r>
            <w:r w:rsidR="00096C77" w:rsidRPr="00D34A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="00096C77" w:rsidRPr="00D34A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реобучения) женщин, нах</w:t>
            </w:r>
            <w:r w:rsidR="00096C77" w:rsidRPr="00D34A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="00096C77" w:rsidRPr="00D34A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дящихся в отпуске по уходу </w:t>
            </w:r>
            <w:r w:rsidR="00096C77" w:rsidRPr="00D34A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за ребенком, до достижения им возраста 3-х лет</w:t>
            </w:r>
          </w:p>
        </w:tc>
        <w:tc>
          <w:tcPr>
            <w:tcW w:w="1369" w:type="dxa"/>
          </w:tcPr>
          <w:p w:rsidR="00096C77" w:rsidRPr="00D34A3B" w:rsidRDefault="00096C77" w:rsidP="00D34A3B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34A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Человек </w:t>
            </w:r>
          </w:p>
        </w:tc>
        <w:tc>
          <w:tcPr>
            <w:tcW w:w="899" w:type="dxa"/>
          </w:tcPr>
          <w:p w:rsidR="00096C77" w:rsidRPr="00022C54" w:rsidRDefault="00022C54" w:rsidP="00D34A3B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22C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935" w:type="dxa"/>
          </w:tcPr>
          <w:p w:rsidR="00096C77" w:rsidRPr="00022C54" w:rsidRDefault="00022C54" w:rsidP="00D34A3B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22C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</w:t>
            </w:r>
          </w:p>
        </w:tc>
        <w:tc>
          <w:tcPr>
            <w:tcW w:w="985" w:type="dxa"/>
          </w:tcPr>
          <w:p w:rsidR="00096C77" w:rsidRPr="00022C54" w:rsidRDefault="00022C54" w:rsidP="00D34A3B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22C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</w:t>
            </w:r>
          </w:p>
        </w:tc>
        <w:tc>
          <w:tcPr>
            <w:tcW w:w="985" w:type="dxa"/>
          </w:tcPr>
          <w:p w:rsidR="00096C77" w:rsidRPr="00022C54" w:rsidRDefault="00022C54" w:rsidP="00D34A3B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22C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</w:t>
            </w:r>
          </w:p>
        </w:tc>
        <w:tc>
          <w:tcPr>
            <w:tcW w:w="985" w:type="dxa"/>
          </w:tcPr>
          <w:p w:rsidR="00096C77" w:rsidRPr="00022C54" w:rsidRDefault="00096C77" w:rsidP="00D34A3B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22C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2757" w:type="dxa"/>
          </w:tcPr>
          <w:p w:rsidR="00096C77" w:rsidRPr="00D34A3B" w:rsidRDefault="00096C77" w:rsidP="00D34A3B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34A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усл</w:t>
            </w:r>
            <w:r w:rsidRPr="00D34A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D34A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вий для професси</w:t>
            </w:r>
            <w:r w:rsidRPr="00D34A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D34A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нального обучения (переобучения) </w:t>
            </w:r>
            <w:r w:rsidRPr="00D34A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женщин, наход</w:t>
            </w:r>
            <w:r w:rsidRPr="00D34A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я</w:t>
            </w:r>
            <w:r w:rsidRPr="00D34A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щихся в отпуске по уходу за ребенком, до достижения им возраста 3-х лет</w:t>
            </w:r>
          </w:p>
        </w:tc>
        <w:tc>
          <w:tcPr>
            <w:tcW w:w="2219" w:type="dxa"/>
          </w:tcPr>
          <w:p w:rsidR="00096C77" w:rsidRPr="00D34A3B" w:rsidRDefault="00096C77" w:rsidP="00D34A3B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34A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Центр занятости населения г. Киреевска ГУ ТО «Центр з</w:t>
            </w:r>
            <w:r w:rsidRPr="00D34A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Pr="00D34A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нятости насел</w:t>
            </w:r>
            <w:r w:rsidRPr="00D34A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D34A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ния Тульской области» </w:t>
            </w:r>
          </w:p>
        </w:tc>
      </w:tr>
      <w:tr w:rsidR="00D34A3B" w:rsidRPr="00D34A3B" w:rsidTr="00022C54">
        <w:tc>
          <w:tcPr>
            <w:tcW w:w="3652" w:type="dxa"/>
          </w:tcPr>
          <w:p w:rsidR="00096C77" w:rsidRPr="00D34A3B" w:rsidRDefault="0015501D" w:rsidP="00D34A3B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5.2.</w:t>
            </w:r>
            <w:r w:rsidR="00096C77" w:rsidRPr="00D34A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потребн</w:t>
            </w:r>
            <w:r w:rsidR="00096C77" w:rsidRPr="00D34A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="00096C77" w:rsidRPr="00D34A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стей семей в услугах д</w:t>
            </w:r>
            <w:r w:rsidR="00096C77" w:rsidRPr="00D34A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="00096C77" w:rsidRPr="00D34A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школьного образования, реализация мероприятий по ликвидации очередности детей в дошкольные обр</w:t>
            </w:r>
            <w:r w:rsidR="00096C77" w:rsidRPr="00D34A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="00096C77" w:rsidRPr="00D34A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зовательные организации</w:t>
            </w:r>
          </w:p>
        </w:tc>
        <w:tc>
          <w:tcPr>
            <w:tcW w:w="1369" w:type="dxa"/>
          </w:tcPr>
          <w:p w:rsidR="00096C77" w:rsidRPr="00D34A3B" w:rsidRDefault="00096C77" w:rsidP="00D34A3B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34A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Колич</w:t>
            </w:r>
            <w:r w:rsidRPr="00D34A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D34A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ство д</w:t>
            </w:r>
            <w:r w:rsidRPr="00D34A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D34A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полн</w:t>
            </w:r>
            <w:r w:rsidRPr="00D34A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Pr="00D34A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тельных мест для детей дошк</w:t>
            </w:r>
            <w:r w:rsidRPr="00D34A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D34A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льного возраста, созда</w:t>
            </w:r>
            <w:r w:rsidRPr="00D34A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</w:t>
            </w:r>
            <w:r w:rsidRPr="00D34A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ных в образ</w:t>
            </w:r>
            <w:r w:rsidRPr="00D34A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D34A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вател</w:t>
            </w:r>
            <w:r w:rsidRPr="00D34A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ь</w:t>
            </w:r>
            <w:r w:rsidRPr="00D34A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ных о</w:t>
            </w:r>
            <w:r w:rsidRPr="00D34A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</w:t>
            </w:r>
            <w:r w:rsidRPr="00D34A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ганиз</w:t>
            </w:r>
            <w:r w:rsidRPr="00D34A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Pr="00D34A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циях разли</w:t>
            </w:r>
            <w:r w:rsidRPr="00D34A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</w:t>
            </w:r>
            <w:r w:rsidRPr="00D34A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ного т</w:t>
            </w:r>
            <w:r w:rsidRPr="00D34A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Pr="00D34A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па</w:t>
            </w:r>
          </w:p>
        </w:tc>
        <w:tc>
          <w:tcPr>
            <w:tcW w:w="899" w:type="dxa"/>
          </w:tcPr>
          <w:p w:rsidR="00096C77" w:rsidRPr="00D34A3B" w:rsidRDefault="00096C77" w:rsidP="00D34A3B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34A3B">
              <w:rPr>
                <w:rFonts w:ascii="Times New Roman" w:eastAsia="Calibri" w:hAnsi="Times New Roman" w:cs="Times New Roman"/>
                <w:sz w:val="28"/>
                <w:szCs w:val="28"/>
              </w:rPr>
              <w:t>126</w:t>
            </w:r>
          </w:p>
        </w:tc>
        <w:tc>
          <w:tcPr>
            <w:tcW w:w="935" w:type="dxa"/>
          </w:tcPr>
          <w:p w:rsidR="00096C77" w:rsidRPr="00D34A3B" w:rsidRDefault="00096C77" w:rsidP="00D34A3B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34A3B">
              <w:rPr>
                <w:rFonts w:ascii="Times New Roman" w:eastAsia="Calibri" w:hAnsi="Times New Roman" w:cs="Times New Roman"/>
                <w:sz w:val="28"/>
                <w:szCs w:val="28"/>
              </w:rPr>
              <w:t>111</w:t>
            </w:r>
          </w:p>
        </w:tc>
        <w:tc>
          <w:tcPr>
            <w:tcW w:w="985" w:type="dxa"/>
          </w:tcPr>
          <w:p w:rsidR="00096C77" w:rsidRPr="00D34A3B" w:rsidRDefault="00096C77" w:rsidP="00D34A3B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34A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</w:t>
            </w:r>
          </w:p>
        </w:tc>
        <w:tc>
          <w:tcPr>
            <w:tcW w:w="985" w:type="dxa"/>
          </w:tcPr>
          <w:p w:rsidR="00096C77" w:rsidRPr="00022C54" w:rsidRDefault="00022C54" w:rsidP="00D34A3B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22C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</w:t>
            </w:r>
          </w:p>
        </w:tc>
        <w:tc>
          <w:tcPr>
            <w:tcW w:w="985" w:type="dxa"/>
          </w:tcPr>
          <w:p w:rsidR="00096C77" w:rsidRPr="00022C54" w:rsidRDefault="00022C54" w:rsidP="00D34A3B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22C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757" w:type="dxa"/>
          </w:tcPr>
          <w:p w:rsidR="00096C77" w:rsidRPr="00D34A3B" w:rsidRDefault="00096C77" w:rsidP="00D34A3B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34A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до</w:t>
            </w:r>
            <w:r w:rsidRPr="00D34A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</w:t>
            </w:r>
            <w:r w:rsidRPr="00D34A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тупности дошкол</w:t>
            </w:r>
            <w:r w:rsidRPr="00D34A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ь</w:t>
            </w:r>
            <w:r w:rsidRPr="00D34A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ного образования, </w:t>
            </w:r>
            <w:r w:rsidRPr="00D34A3B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D34A3B">
              <w:rPr>
                <w:rFonts w:ascii="Times New Roman" w:eastAsia="Calibri" w:hAnsi="Times New Roman" w:cs="Times New Roman"/>
                <w:sz w:val="28"/>
                <w:szCs w:val="28"/>
              </w:rPr>
              <w:t>нижение уровня очередности в д</w:t>
            </w:r>
            <w:r w:rsidRPr="00D34A3B">
              <w:rPr>
                <w:rFonts w:ascii="Times New Roman" w:eastAsia="Calibri" w:hAnsi="Times New Roman" w:cs="Times New Roman"/>
                <w:sz w:val="28"/>
                <w:szCs w:val="28"/>
              </w:rPr>
              <w:t>о</w:t>
            </w:r>
            <w:r w:rsidRPr="00D34A3B">
              <w:rPr>
                <w:rFonts w:ascii="Times New Roman" w:eastAsia="Calibri" w:hAnsi="Times New Roman" w:cs="Times New Roman"/>
                <w:sz w:val="28"/>
                <w:szCs w:val="28"/>
              </w:rPr>
              <w:t>школьные образов</w:t>
            </w:r>
            <w:r w:rsidRPr="00D34A3B">
              <w:rPr>
                <w:rFonts w:ascii="Times New Roman" w:eastAsia="Calibri" w:hAnsi="Times New Roman" w:cs="Times New Roman"/>
                <w:sz w:val="28"/>
                <w:szCs w:val="28"/>
              </w:rPr>
              <w:t>а</w:t>
            </w:r>
            <w:r w:rsidRPr="00D34A3B">
              <w:rPr>
                <w:rFonts w:ascii="Times New Roman" w:eastAsia="Calibri" w:hAnsi="Times New Roman" w:cs="Times New Roman"/>
                <w:sz w:val="28"/>
                <w:szCs w:val="28"/>
              </w:rPr>
              <w:t>тельные учреждения к 01.01.2016 до 0</w:t>
            </w:r>
          </w:p>
        </w:tc>
        <w:tc>
          <w:tcPr>
            <w:tcW w:w="2219" w:type="dxa"/>
          </w:tcPr>
          <w:p w:rsidR="00096C77" w:rsidRPr="00D34A3B" w:rsidRDefault="00096C77" w:rsidP="00D34A3B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34A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Комитет по о</w:t>
            </w:r>
            <w:r w:rsidRPr="00D34A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</w:t>
            </w:r>
            <w:r w:rsidRPr="00D34A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разованию а</w:t>
            </w:r>
            <w:r w:rsidRPr="00D34A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</w:t>
            </w:r>
            <w:r w:rsidRPr="00D34A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министрации м.о. Киреевский район</w:t>
            </w:r>
          </w:p>
        </w:tc>
      </w:tr>
      <w:tr w:rsidR="00D34A3B" w:rsidRPr="00D34A3B" w:rsidTr="00022C54">
        <w:tc>
          <w:tcPr>
            <w:tcW w:w="3652" w:type="dxa"/>
          </w:tcPr>
          <w:p w:rsidR="00096C77" w:rsidRPr="00D34A3B" w:rsidRDefault="0015501D" w:rsidP="00D34A3B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5.3.</w:t>
            </w:r>
            <w:r w:rsidR="00096C77" w:rsidRPr="00D34A3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Создание </w:t>
            </w:r>
            <w:r w:rsidR="00F756EE">
              <w:rPr>
                <w:rFonts w:ascii="Times New Roman" w:eastAsia="Calibri" w:hAnsi="Times New Roman" w:cs="Times New Roman"/>
                <w:sz w:val="28"/>
                <w:szCs w:val="28"/>
              </w:rPr>
              <w:t>и функцион</w:t>
            </w:r>
            <w:r w:rsidR="00F756EE">
              <w:rPr>
                <w:rFonts w:ascii="Times New Roman" w:eastAsia="Calibri" w:hAnsi="Times New Roman" w:cs="Times New Roman"/>
                <w:sz w:val="28"/>
                <w:szCs w:val="28"/>
              </w:rPr>
              <w:t>и</w:t>
            </w:r>
            <w:r w:rsidR="00F756E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рование </w:t>
            </w:r>
            <w:r w:rsidR="00096C77" w:rsidRPr="00D34A3B">
              <w:rPr>
                <w:rFonts w:ascii="Times New Roman" w:eastAsia="Calibri" w:hAnsi="Times New Roman" w:cs="Times New Roman"/>
                <w:sz w:val="28"/>
                <w:szCs w:val="28"/>
              </w:rPr>
              <w:t>консультативно-методических центров по взаимодействию образов</w:t>
            </w:r>
            <w:r w:rsidR="00096C77" w:rsidRPr="00D34A3B">
              <w:rPr>
                <w:rFonts w:ascii="Times New Roman" w:eastAsia="Calibri" w:hAnsi="Times New Roman" w:cs="Times New Roman"/>
                <w:sz w:val="28"/>
                <w:szCs w:val="28"/>
              </w:rPr>
              <w:t>а</w:t>
            </w:r>
            <w:r w:rsidR="00096C77" w:rsidRPr="00D34A3B">
              <w:rPr>
                <w:rFonts w:ascii="Times New Roman" w:eastAsia="Calibri" w:hAnsi="Times New Roman" w:cs="Times New Roman"/>
                <w:sz w:val="28"/>
                <w:szCs w:val="28"/>
              </w:rPr>
              <w:t>тельных учреждений с р</w:t>
            </w:r>
            <w:r w:rsidR="00096C77" w:rsidRPr="00D34A3B">
              <w:rPr>
                <w:rFonts w:ascii="Times New Roman" w:eastAsia="Calibri" w:hAnsi="Times New Roman" w:cs="Times New Roman"/>
                <w:sz w:val="28"/>
                <w:szCs w:val="28"/>
              </w:rPr>
              <w:t>о</w:t>
            </w:r>
            <w:r w:rsidR="00096C77" w:rsidRPr="00D34A3B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дительской общественн</w:t>
            </w:r>
            <w:r w:rsidR="00096C77" w:rsidRPr="00D34A3B">
              <w:rPr>
                <w:rFonts w:ascii="Times New Roman" w:eastAsia="Calibri" w:hAnsi="Times New Roman" w:cs="Times New Roman"/>
                <w:sz w:val="28"/>
                <w:szCs w:val="28"/>
              </w:rPr>
              <w:t>о</w:t>
            </w:r>
            <w:r w:rsidR="00096C77" w:rsidRPr="00D34A3B">
              <w:rPr>
                <w:rFonts w:ascii="Times New Roman" w:eastAsia="Calibri" w:hAnsi="Times New Roman" w:cs="Times New Roman"/>
                <w:sz w:val="28"/>
                <w:szCs w:val="28"/>
              </w:rPr>
              <w:t>стью</w:t>
            </w:r>
          </w:p>
        </w:tc>
        <w:tc>
          <w:tcPr>
            <w:tcW w:w="1369" w:type="dxa"/>
          </w:tcPr>
          <w:p w:rsidR="00096C77" w:rsidRPr="00D34A3B" w:rsidRDefault="00096C77" w:rsidP="00D34A3B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34A3B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человек</w:t>
            </w:r>
          </w:p>
        </w:tc>
        <w:tc>
          <w:tcPr>
            <w:tcW w:w="899" w:type="dxa"/>
          </w:tcPr>
          <w:p w:rsidR="00096C77" w:rsidRPr="00D34A3B" w:rsidRDefault="00096C77" w:rsidP="00D34A3B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34A3B">
              <w:rPr>
                <w:rFonts w:ascii="Times New Roman" w:eastAsia="Calibri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35" w:type="dxa"/>
          </w:tcPr>
          <w:p w:rsidR="00096C77" w:rsidRPr="00D34A3B" w:rsidRDefault="00096C77" w:rsidP="00D34A3B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34A3B">
              <w:rPr>
                <w:rFonts w:ascii="Times New Roman" w:eastAsia="Calibri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985" w:type="dxa"/>
          </w:tcPr>
          <w:p w:rsidR="00096C77" w:rsidRPr="00D34A3B" w:rsidRDefault="00F756EE" w:rsidP="00D34A3B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985" w:type="dxa"/>
          </w:tcPr>
          <w:p w:rsidR="00096C77" w:rsidRPr="00D34A3B" w:rsidRDefault="00F756EE" w:rsidP="00D34A3B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985" w:type="dxa"/>
          </w:tcPr>
          <w:p w:rsidR="00096C77" w:rsidRPr="00D34A3B" w:rsidRDefault="00F756EE" w:rsidP="00D34A3B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757" w:type="dxa"/>
          </w:tcPr>
          <w:p w:rsidR="00096C77" w:rsidRPr="00D34A3B" w:rsidRDefault="00096C77" w:rsidP="00D34A3B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34A3B">
              <w:rPr>
                <w:rFonts w:ascii="Times New Roman" w:eastAsia="Calibri" w:hAnsi="Times New Roman" w:cs="Times New Roman"/>
                <w:sz w:val="28"/>
                <w:szCs w:val="28"/>
              </w:rPr>
              <w:t>Создание условий для удовлетворения потребности в ко</w:t>
            </w:r>
            <w:r w:rsidRPr="00D34A3B">
              <w:rPr>
                <w:rFonts w:ascii="Times New Roman" w:eastAsia="Calibri" w:hAnsi="Times New Roman" w:cs="Times New Roman"/>
                <w:sz w:val="28"/>
                <w:szCs w:val="28"/>
              </w:rPr>
              <w:t>н</w:t>
            </w:r>
            <w:r w:rsidRPr="00D34A3B">
              <w:rPr>
                <w:rFonts w:ascii="Times New Roman" w:eastAsia="Calibri" w:hAnsi="Times New Roman" w:cs="Times New Roman"/>
                <w:sz w:val="28"/>
                <w:szCs w:val="28"/>
              </w:rPr>
              <w:t>сультационной п</w:t>
            </w:r>
            <w:r w:rsidRPr="00D34A3B">
              <w:rPr>
                <w:rFonts w:ascii="Times New Roman" w:eastAsia="Calibri" w:hAnsi="Times New Roman" w:cs="Times New Roman"/>
                <w:sz w:val="28"/>
                <w:szCs w:val="28"/>
              </w:rPr>
              <w:t>о</w:t>
            </w:r>
            <w:r w:rsidRPr="00D34A3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мощи родителям, </w:t>
            </w:r>
            <w:r w:rsidRPr="00D34A3B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обеспечивающим получение детьми дошкольного обр</w:t>
            </w:r>
            <w:r w:rsidRPr="00D34A3B">
              <w:rPr>
                <w:rFonts w:ascii="Times New Roman" w:eastAsia="Calibri" w:hAnsi="Times New Roman" w:cs="Times New Roman"/>
                <w:sz w:val="28"/>
                <w:szCs w:val="28"/>
              </w:rPr>
              <w:t>а</w:t>
            </w:r>
            <w:r w:rsidRPr="00D34A3B">
              <w:rPr>
                <w:rFonts w:ascii="Times New Roman" w:eastAsia="Calibri" w:hAnsi="Times New Roman" w:cs="Times New Roman"/>
                <w:sz w:val="28"/>
                <w:szCs w:val="28"/>
              </w:rPr>
              <w:t>зования в форме с</w:t>
            </w:r>
            <w:r w:rsidRPr="00D34A3B">
              <w:rPr>
                <w:rFonts w:ascii="Times New Roman" w:eastAsia="Calibri" w:hAnsi="Times New Roman" w:cs="Times New Roman"/>
                <w:sz w:val="28"/>
                <w:szCs w:val="28"/>
              </w:rPr>
              <w:t>е</w:t>
            </w:r>
            <w:r w:rsidRPr="00D34A3B">
              <w:rPr>
                <w:rFonts w:ascii="Times New Roman" w:eastAsia="Calibri" w:hAnsi="Times New Roman" w:cs="Times New Roman"/>
                <w:sz w:val="28"/>
                <w:szCs w:val="28"/>
              </w:rPr>
              <w:t>мейного образов</w:t>
            </w:r>
            <w:r w:rsidRPr="00D34A3B">
              <w:rPr>
                <w:rFonts w:ascii="Times New Roman" w:eastAsia="Calibri" w:hAnsi="Times New Roman" w:cs="Times New Roman"/>
                <w:sz w:val="28"/>
                <w:szCs w:val="28"/>
              </w:rPr>
              <w:t>а</w:t>
            </w:r>
            <w:r w:rsidRPr="00D34A3B">
              <w:rPr>
                <w:rFonts w:ascii="Times New Roman" w:eastAsia="Calibri" w:hAnsi="Times New Roman" w:cs="Times New Roman"/>
                <w:sz w:val="28"/>
                <w:szCs w:val="28"/>
              </w:rPr>
              <w:t>ния</w:t>
            </w:r>
          </w:p>
        </w:tc>
        <w:tc>
          <w:tcPr>
            <w:tcW w:w="2219" w:type="dxa"/>
          </w:tcPr>
          <w:p w:rsidR="00096C77" w:rsidRPr="00D34A3B" w:rsidRDefault="00096C77" w:rsidP="00D34A3B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34A3B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Комитет по о</w:t>
            </w:r>
            <w:r w:rsidRPr="00D34A3B">
              <w:rPr>
                <w:rFonts w:ascii="Times New Roman" w:eastAsia="Calibri" w:hAnsi="Times New Roman" w:cs="Times New Roman"/>
                <w:sz w:val="28"/>
                <w:szCs w:val="28"/>
              </w:rPr>
              <w:t>б</w:t>
            </w:r>
            <w:r w:rsidRPr="00D34A3B">
              <w:rPr>
                <w:rFonts w:ascii="Times New Roman" w:eastAsia="Calibri" w:hAnsi="Times New Roman" w:cs="Times New Roman"/>
                <w:sz w:val="28"/>
                <w:szCs w:val="28"/>
              </w:rPr>
              <w:t>разованию</w:t>
            </w:r>
          </w:p>
        </w:tc>
      </w:tr>
      <w:tr w:rsidR="00D34A3B" w:rsidRPr="00D34A3B" w:rsidTr="00022C54">
        <w:tc>
          <w:tcPr>
            <w:tcW w:w="3652" w:type="dxa"/>
          </w:tcPr>
          <w:p w:rsidR="00D34A3B" w:rsidRPr="00D34A3B" w:rsidRDefault="0015501D" w:rsidP="00D34A3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5.4.</w:t>
            </w:r>
            <w:r w:rsidR="00D34A3B" w:rsidRPr="00D34A3B">
              <w:rPr>
                <w:rFonts w:ascii="Times New Roman" w:hAnsi="Times New Roman" w:cs="Times New Roman"/>
                <w:sz w:val="28"/>
                <w:szCs w:val="28"/>
              </w:rPr>
              <w:t>Предоставление мун</w:t>
            </w:r>
            <w:r w:rsidR="00D34A3B" w:rsidRPr="00D34A3B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D34A3B" w:rsidRPr="00D34A3B">
              <w:rPr>
                <w:rFonts w:ascii="Times New Roman" w:hAnsi="Times New Roman" w:cs="Times New Roman"/>
                <w:sz w:val="28"/>
                <w:szCs w:val="28"/>
              </w:rPr>
              <w:t>ципальных льгот по оплате за присмотр и уход в д</w:t>
            </w:r>
            <w:r w:rsidR="00D34A3B" w:rsidRPr="00D34A3B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D34A3B" w:rsidRPr="00D34A3B">
              <w:rPr>
                <w:rFonts w:ascii="Times New Roman" w:hAnsi="Times New Roman" w:cs="Times New Roman"/>
                <w:sz w:val="28"/>
                <w:szCs w:val="28"/>
              </w:rPr>
              <w:t>школьных образовательных организациях для многоде</w:t>
            </w:r>
            <w:r w:rsidR="00D34A3B" w:rsidRPr="00D34A3B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="00D34A3B" w:rsidRPr="00D34A3B">
              <w:rPr>
                <w:rFonts w:ascii="Times New Roman" w:hAnsi="Times New Roman" w:cs="Times New Roman"/>
                <w:sz w:val="28"/>
                <w:szCs w:val="28"/>
              </w:rPr>
              <w:t>ных семей, семей участн</w:t>
            </w:r>
            <w:r w:rsidR="00D34A3B" w:rsidRPr="00D34A3B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D34A3B" w:rsidRPr="00D34A3B">
              <w:rPr>
                <w:rFonts w:ascii="Times New Roman" w:hAnsi="Times New Roman" w:cs="Times New Roman"/>
                <w:sz w:val="28"/>
                <w:szCs w:val="28"/>
              </w:rPr>
              <w:t>ков боевых действий (50% оплаты за содержание)</w:t>
            </w:r>
          </w:p>
          <w:p w:rsidR="00964DD5" w:rsidRPr="00D34A3B" w:rsidRDefault="00964DD5" w:rsidP="00D34A3B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69" w:type="dxa"/>
          </w:tcPr>
          <w:p w:rsidR="00964DD5" w:rsidRPr="00D34A3B" w:rsidRDefault="00D34A3B" w:rsidP="00D34A3B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34A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Человек </w:t>
            </w:r>
          </w:p>
        </w:tc>
        <w:tc>
          <w:tcPr>
            <w:tcW w:w="899" w:type="dxa"/>
          </w:tcPr>
          <w:p w:rsidR="00964DD5" w:rsidRPr="00022C54" w:rsidRDefault="00022C54" w:rsidP="00D34A3B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115</w:t>
            </w:r>
          </w:p>
        </w:tc>
        <w:tc>
          <w:tcPr>
            <w:tcW w:w="935" w:type="dxa"/>
          </w:tcPr>
          <w:p w:rsidR="00964DD5" w:rsidRPr="00022C54" w:rsidRDefault="00022C54" w:rsidP="00D34A3B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22C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164</w:t>
            </w:r>
          </w:p>
        </w:tc>
        <w:tc>
          <w:tcPr>
            <w:tcW w:w="985" w:type="dxa"/>
          </w:tcPr>
          <w:p w:rsidR="00964DD5" w:rsidRPr="00022C54" w:rsidRDefault="00022C54" w:rsidP="00D34A3B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22C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169</w:t>
            </w:r>
          </w:p>
        </w:tc>
        <w:tc>
          <w:tcPr>
            <w:tcW w:w="985" w:type="dxa"/>
          </w:tcPr>
          <w:p w:rsidR="00964DD5" w:rsidRPr="00022C54" w:rsidRDefault="00022C54" w:rsidP="00D34A3B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22C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173</w:t>
            </w:r>
          </w:p>
        </w:tc>
        <w:tc>
          <w:tcPr>
            <w:tcW w:w="985" w:type="dxa"/>
          </w:tcPr>
          <w:p w:rsidR="00964DD5" w:rsidRPr="00022C54" w:rsidRDefault="00022C54" w:rsidP="00D34A3B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22C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175</w:t>
            </w:r>
          </w:p>
        </w:tc>
        <w:tc>
          <w:tcPr>
            <w:tcW w:w="2757" w:type="dxa"/>
          </w:tcPr>
          <w:p w:rsidR="00964DD5" w:rsidRPr="00D34A3B" w:rsidRDefault="00D34A3B" w:rsidP="00D34A3B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34A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Снижение финанс</w:t>
            </w:r>
            <w:r w:rsidRPr="00D34A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D34A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вой нагрузки в сем</w:t>
            </w:r>
            <w:r w:rsidRPr="00D34A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ь</w:t>
            </w:r>
            <w:r w:rsidRPr="00D34A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ях с детьми </w:t>
            </w:r>
          </w:p>
        </w:tc>
        <w:tc>
          <w:tcPr>
            <w:tcW w:w="2219" w:type="dxa"/>
          </w:tcPr>
          <w:p w:rsidR="00964DD5" w:rsidRPr="00D34A3B" w:rsidRDefault="00D34A3B" w:rsidP="00D34A3B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34A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Комитет по о</w:t>
            </w:r>
            <w:r w:rsidRPr="00D34A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</w:t>
            </w:r>
            <w:r w:rsidRPr="00D34A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разованию а</w:t>
            </w:r>
            <w:r w:rsidRPr="00D34A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</w:t>
            </w:r>
            <w:r w:rsidRPr="00D34A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министрации м.о. Киреевский район</w:t>
            </w:r>
          </w:p>
        </w:tc>
      </w:tr>
      <w:tr w:rsidR="00F756EE" w:rsidRPr="00D34A3B" w:rsidTr="00022C54">
        <w:tc>
          <w:tcPr>
            <w:tcW w:w="3652" w:type="dxa"/>
          </w:tcPr>
          <w:p w:rsidR="00F756EE" w:rsidRPr="00D34A3B" w:rsidRDefault="0015501D" w:rsidP="00D34A3B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5.5.</w:t>
            </w:r>
            <w:r w:rsidR="00F756EE" w:rsidRPr="00D34A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Компенсация части р</w:t>
            </w:r>
            <w:r w:rsidR="00F756EE" w:rsidRPr="00D34A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="00F756EE" w:rsidRPr="00D34A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дительской платы за пр</w:t>
            </w:r>
            <w:r w:rsidR="00F756EE" w:rsidRPr="00D34A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="00F756EE" w:rsidRPr="00D34A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смотр и уход за детьми, о</w:t>
            </w:r>
            <w:r w:rsidR="00F756EE" w:rsidRPr="00D34A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</w:t>
            </w:r>
            <w:r w:rsidR="00F756EE" w:rsidRPr="00D34A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ваивающими образовател</w:t>
            </w:r>
            <w:r w:rsidR="00F756EE" w:rsidRPr="00D34A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ь</w:t>
            </w:r>
            <w:r w:rsidR="00F756EE" w:rsidRPr="00D34A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ные программы дошкольн</w:t>
            </w:r>
            <w:r w:rsidR="00F756EE" w:rsidRPr="00D34A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="00F756EE" w:rsidRPr="00D34A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 образования, осущест</w:t>
            </w:r>
            <w:r w:rsidR="00F756EE" w:rsidRPr="00D34A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</w:t>
            </w:r>
            <w:r w:rsidR="00F756EE" w:rsidRPr="00D34A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ляющих образовательную деятельность на территории Киреевского района, в ра</w:t>
            </w:r>
            <w:r w:rsidR="00F756EE" w:rsidRPr="00D34A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</w:t>
            </w:r>
            <w:r w:rsidR="00F756EE" w:rsidRPr="00D34A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мере:</w:t>
            </w:r>
            <w:r w:rsidR="00F756EE" w:rsidRPr="00D34A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- 20% на первого ребенка;</w:t>
            </w:r>
            <w:r w:rsidR="00F756EE" w:rsidRPr="00D34A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- 50% на второго ребенка;</w:t>
            </w:r>
            <w:r w:rsidR="00F756EE" w:rsidRPr="00D34A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- 70% на третьего и посл</w:t>
            </w:r>
            <w:r w:rsidR="00F756EE" w:rsidRPr="00D34A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="00F756EE" w:rsidRPr="00D34A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дующих детей </w:t>
            </w:r>
          </w:p>
        </w:tc>
        <w:tc>
          <w:tcPr>
            <w:tcW w:w="1369" w:type="dxa"/>
          </w:tcPr>
          <w:p w:rsidR="00022C54" w:rsidRDefault="00F756EE" w:rsidP="00D34A3B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34A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Человек</w:t>
            </w:r>
          </w:p>
          <w:p w:rsidR="00022C54" w:rsidRDefault="00022C54" w:rsidP="00D34A3B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20%</w:t>
            </w:r>
          </w:p>
          <w:p w:rsidR="00022C54" w:rsidRDefault="00022C54" w:rsidP="00D34A3B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50%</w:t>
            </w:r>
          </w:p>
          <w:p w:rsidR="00F756EE" w:rsidRPr="00D34A3B" w:rsidRDefault="00022C54" w:rsidP="00D34A3B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70%</w:t>
            </w:r>
            <w:r w:rsidR="00F756EE" w:rsidRPr="00D34A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899" w:type="dxa"/>
          </w:tcPr>
          <w:p w:rsidR="00F756EE" w:rsidRPr="00022C54" w:rsidRDefault="00F756EE" w:rsidP="0015501D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22C54" w:rsidRPr="00022C54" w:rsidRDefault="00022C54" w:rsidP="0015501D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22C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1330</w:t>
            </w:r>
          </w:p>
          <w:p w:rsidR="00022C54" w:rsidRPr="00022C54" w:rsidRDefault="00022C54" w:rsidP="0015501D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22C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774</w:t>
            </w:r>
          </w:p>
          <w:p w:rsidR="00022C54" w:rsidRPr="00022C54" w:rsidRDefault="00022C54" w:rsidP="0015501D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22C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115</w:t>
            </w:r>
          </w:p>
        </w:tc>
        <w:tc>
          <w:tcPr>
            <w:tcW w:w="935" w:type="dxa"/>
          </w:tcPr>
          <w:p w:rsidR="00F756EE" w:rsidRPr="00022C54" w:rsidRDefault="00F756EE" w:rsidP="0015501D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22C54" w:rsidRPr="00022C54" w:rsidRDefault="00022C54" w:rsidP="0015501D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22C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1352</w:t>
            </w:r>
          </w:p>
          <w:p w:rsidR="00022C54" w:rsidRPr="00022C54" w:rsidRDefault="00022C54" w:rsidP="0015501D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22C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849</w:t>
            </w:r>
          </w:p>
          <w:p w:rsidR="00022C54" w:rsidRPr="00022C54" w:rsidRDefault="00022C54" w:rsidP="0015501D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22C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134</w:t>
            </w:r>
          </w:p>
        </w:tc>
        <w:tc>
          <w:tcPr>
            <w:tcW w:w="985" w:type="dxa"/>
          </w:tcPr>
          <w:p w:rsidR="00F756EE" w:rsidRPr="00022C54" w:rsidRDefault="00F756EE" w:rsidP="0015501D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22C54" w:rsidRPr="00022C54" w:rsidRDefault="00022C54" w:rsidP="0015501D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22C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1360</w:t>
            </w:r>
          </w:p>
          <w:p w:rsidR="00022C54" w:rsidRPr="00022C54" w:rsidRDefault="00022C54" w:rsidP="0015501D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22C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855</w:t>
            </w:r>
          </w:p>
          <w:p w:rsidR="00022C54" w:rsidRPr="00022C54" w:rsidRDefault="00022C54" w:rsidP="0015501D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22C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138</w:t>
            </w:r>
          </w:p>
        </w:tc>
        <w:tc>
          <w:tcPr>
            <w:tcW w:w="985" w:type="dxa"/>
          </w:tcPr>
          <w:p w:rsidR="00F756EE" w:rsidRPr="00022C54" w:rsidRDefault="00F756EE" w:rsidP="0015501D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22C54" w:rsidRPr="00022C54" w:rsidRDefault="00022C54" w:rsidP="0015501D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22C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1370</w:t>
            </w:r>
          </w:p>
          <w:p w:rsidR="00022C54" w:rsidRPr="00022C54" w:rsidRDefault="00022C54" w:rsidP="0015501D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22C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860</w:t>
            </w:r>
          </w:p>
          <w:p w:rsidR="00022C54" w:rsidRPr="00022C54" w:rsidRDefault="00022C54" w:rsidP="0015501D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22C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143</w:t>
            </w:r>
          </w:p>
        </w:tc>
        <w:tc>
          <w:tcPr>
            <w:tcW w:w="985" w:type="dxa"/>
          </w:tcPr>
          <w:p w:rsidR="00F756EE" w:rsidRPr="00022C54" w:rsidRDefault="00F756EE" w:rsidP="0015501D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22C54" w:rsidRPr="00022C54" w:rsidRDefault="00022C54" w:rsidP="0015501D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22C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4100</w:t>
            </w:r>
          </w:p>
          <w:p w:rsidR="00022C54" w:rsidRPr="00022C54" w:rsidRDefault="00022C54" w:rsidP="0015501D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22C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870</w:t>
            </w:r>
          </w:p>
          <w:p w:rsidR="00022C54" w:rsidRPr="00022C54" w:rsidRDefault="00022C54" w:rsidP="0015501D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22C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</w:t>
            </w:r>
          </w:p>
        </w:tc>
        <w:tc>
          <w:tcPr>
            <w:tcW w:w="2757" w:type="dxa"/>
          </w:tcPr>
          <w:p w:rsidR="00F756EE" w:rsidRPr="00D34A3B" w:rsidRDefault="00F756EE" w:rsidP="00D34A3B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34A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Снижение финанс</w:t>
            </w:r>
            <w:r w:rsidRPr="00D34A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D34A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вой нагрузки в сем</w:t>
            </w:r>
            <w:r w:rsidRPr="00D34A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ь</w:t>
            </w:r>
            <w:r w:rsidRPr="00D34A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ях с детьми </w:t>
            </w:r>
          </w:p>
        </w:tc>
        <w:tc>
          <w:tcPr>
            <w:tcW w:w="2219" w:type="dxa"/>
          </w:tcPr>
          <w:p w:rsidR="00F756EE" w:rsidRPr="00D34A3B" w:rsidRDefault="00F756EE" w:rsidP="0015501D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34A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Комитет по о</w:t>
            </w:r>
            <w:r w:rsidRPr="00D34A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</w:t>
            </w:r>
            <w:r w:rsidRPr="00D34A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разованию а</w:t>
            </w:r>
            <w:r w:rsidRPr="00D34A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</w:t>
            </w:r>
            <w:r w:rsidRPr="00D34A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министрации м.о. Киреевский район</w:t>
            </w:r>
          </w:p>
        </w:tc>
      </w:tr>
      <w:tr w:rsidR="00F756EE" w:rsidRPr="00D34A3B" w:rsidTr="00D34A3B">
        <w:tc>
          <w:tcPr>
            <w:tcW w:w="14786" w:type="dxa"/>
            <w:gridSpan w:val="9"/>
          </w:tcPr>
          <w:p w:rsidR="00BA5DC3" w:rsidRPr="00BA5DC3" w:rsidRDefault="00BA5DC3" w:rsidP="00BA5DC3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F756EE" w:rsidRPr="00BA5DC3" w:rsidRDefault="00F756EE" w:rsidP="00F756EE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756EE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Содействие улучшению жилищных условий семей с детьми</w:t>
            </w:r>
          </w:p>
          <w:p w:rsidR="00BA5DC3" w:rsidRPr="00F756EE" w:rsidRDefault="00BA5DC3" w:rsidP="00BA5DC3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756EE" w:rsidRPr="00D34A3B" w:rsidTr="00022C54">
        <w:tc>
          <w:tcPr>
            <w:tcW w:w="3652" w:type="dxa"/>
          </w:tcPr>
          <w:p w:rsidR="00F756EE" w:rsidRPr="00D34A3B" w:rsidRDefault="00402DE2" w:rsidP="0015501D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6.1.</w:t>
            </w:r>
            <w:r w:rsidR="00F756EE" w:rsidRPr="00D34A3B">
              <w:rPr>
                <w:rFonts w:ascii="Times New Roman" w:eastAsia="Calibri" w:hAnsi="Times New Roman" w:cs="Times New Roman"/>
                <w:sz w:val="28"/>
                <w:szCs w:val="28"/>
              </w:rPr>
              <w:t>Предоставление земел</w:t>
            </w:r>
            <w:r w:rsidR="00F756EE" w:rsidRPr="00D34A3B">
              <w:rPr>
                <w:rFonts w:ascii="Times New Roman" w:eastAsia="Calibri" w:hAnsi="Times New Roman" w:cs="Times New Roman"/>
                <w:sz w:val="28"/>
                <w:szCs w:val="28"/>
              </w:rPr>
              <w:t>ь</w:t>
            </w:r>
            <w:r w:rsidR="00F756EE" w:rsidRPr="00D34A3B">
              <w:rPr>
                <w:rFonts w:ascii="Times New Roman" w:eastAsia="Calibri" w:hAnsi="Times New Roman" w:cs="Times New Roman"/>
                <w:sz w:val="28"/>
                <w:szCs w:val="28"/>
              </w:rPr>
              <w:t>ного участка в собстве</w:t>
            </w:r>
            <w:r w:rsidR="00F756EE" w:rsidRPr="00D34A3B">
              <w:rPr>
                <w:rFonts w:ascii="Times New Roman" w:eastAsia="Calibri" w:hAnsi="Times New Roman" w:cs="Times New Roman"/>
                <w:sz w:val="28"/>
                <w:szCs w:val="28"/>
              </w:rPr>
              <w:t>н</w:t>
            </w:r>
            <w:r w:rsidR="00F756EE" w:rsidRPr="00D34A3B">
              <w:rPr>
                <w:rFonts w:ascii="Times New Roman" w:eastAsia="Calibri" w:hAnsi="Times New Roman" w:cs="Times New Roman"/>
                <w:sz w:val="28"/>
                <w:szCs w:val="28"/>
              </w:rPr>
              <w:t>ность гражданам, имеющих трех и более детей в соо</w:t>
            </w:r>
            <w:r w:rsidR="00F756EE" w:rsidRPr="00D34A3B">
              <w:rPr>
                <w:rFonts w:ascii="Times New Roman" w:eastAsia="Calibri" w:hAnsi="Times New Roman" w:cs="Times New Roman"/>
                <w:sz w:val="28"/>
                <w:szCs w:val="28"/>
              </w:rPr>
              <w:t>т</w:t>
            </w:r>
            <w:r w:rsidR="00F756EE" w:rsidRPr="00D34A3B">
              <w:rPr>
                <w:rFonts w:ascii="Times New Roman" w:eastAsia="Calibri" w:hAnsi="Times New Roman" w:cs="Times New Roman"/>
                <w:sz w:val="28"/>
                <w:szCs w:val="28"/>
              </w:rPr>
              <w:t>ветствии с законом Тул</w:t>
            </w:r>
            <w:r w:rsidR="00F756EE" w:rsidRPr="00D34A3B">
              <w:rPr>
                <w:rFonts w:ascii="Times New Roman" w:eastAsia="Calibri" w:hAnsi="Times New Roman" w:cs="Times New Roman"/>
                <w:sz w:val="28"/>
                <w:szCs w:val="28"/>
              </w:rPr>
              <w:t>ь</w:t>
            </w:r>
            <w:r w:rsidR="00F756EE" w:rsidRPr="00D34A3B">
              <w:rPr>
                <w:rFonts w:ascii="Times New Roman" w:eastAsia="Calibri" w:hAnsi="Times New Roman" w:cs="Times New Roman"/>
                <w:sz w:val="28"/>
                <w:szCs w:val="28"/>
              </w:rPr>
              <w:t>ской области от 21.12.2011 г. №1708-ЗТО «О беспла</w:t>
            </w:r>
            <w:r w:rsidR="00F756EE" w:rsidRPr="00D34A3B">
              <w:rPr>
                <w:rFonts w:ascii="Times New Roman" w:eastAsia="Calibri" w:hAnsi="Times New Roman" w:cs="Times New Roman"/>
                <w:sz w:val="28"/>
                <w:szCs w:val="28"/>
              </w:rPr>
              <w:t>т</w:t>
            </w:r>
            <w:r w:rsidR="00F756EE" w:rsidRPr="00D34A3B">
              <w:rPr>
                <w:rFonts w:ascii="Times New Roman" w:eastAsia="Calibri" w:hAnsi="Times New Roman" w:cs="Times New Roman"/>
                <w:sz w:val="28"/>
                <w:szCs w:val="28"/>
              </w:rPr>
              <w:t>ном предоставлении з</w:t>
            </w:r>
            <w:r w:rsidR="00F756EE" w:rsidRPr="00D34A3B">
              <w:rPr>
                <w:rFonts w:ascii="Times New Roman" w:eastAsia="Calibri" w:hAnsi="Times New Roman" w:cs="Times New Roman"/>
                <w:sz w:val="28"/>
                <w:szCs w:val="28"/>
              </w:rPr>
              <w:t>е</w:t>
            </w:r>
            <w:r w:rsidR="00F756EE" w:rsidRPr="00D34A3B">
              <w:rPr>
                <w:rFonts w:ascii="Times New Roman" w:eastAsia="Calibri" w:hAnsi="Times New Roman" w:cs="Times New Roman"/>
                <w:sz w:val="28"/>
                <w:szCs w:val="28"/>
              </w:rPr>
              <w:t>мельных участков в собс</w:t>
            </w:r>
            <w:r w:rsidR="00F756EE" w:rsidRPr="00D34A3B">
              <w:rPr>
                <w:rFonts w:ascii="Times New Roman" w:eastAsia="Calibri" w:hAnsi="Times New Roman" w:cs="Times New Roman"/>
                <w:sz w:val="28"/>
                <w:szCs w:val="28"/>
              </w:rPr>
              <w:t>т</w:t>
            </w:r>
            <w:r w:rsidR="00F756EE" w:rsidRPr="00D34A3B">
              <w:rPr>
                <w:rFonts w:ascii="Times New Roman" w:eastAsia="Calibri" w:hAnsi="Times New Roman" w:cs="Times New Roman"/>
                <w:sz w:val="28"/>
                <w:szCs w:val="28"/>
              </w:rPr>
              <w:t>венность гражданам, имеющим трех и более д</w:t>
            </w:r>
            <w:r w:rsidR="00F756EE" w:rsidRPr="00D34A3B">
              <w:rPr>
                <w:rFonts w:ascii="Times New Roman" w:eastAsia="Calibri" w:hAnsi="Times New Roman" w:cs="Times New Roman"/>
                <w:sz w:val="28"/>
                <w:szCs w:val="28"/>
              </w:rPr>
              <w:t>е</w:t>
            </w:r>
            <w:r w:rsidR="00F756EE" w:rsidRPr="00D34A3B">
              <w:rPr>
                <w:rFonts w:ascii="Times New Roman" w:eastAsia="Calibri" w:hAnsi="Times New Roman" w:cs="Times New Roman"/>
                <w:sz w:val="28"/>
                <w:szCs w:val="28"/>
              </w:rPr>
              <w:t>тей»</w:t>
            </w:r>
          </w:p>
        </w:tc>
        <w:tc>
          <w:tcPr>
            <w:tcW w:w="1369" w:type="dxa"/>
          </w:tcPr>
          <w:p w:rsidR="00F756EE" w:rsidRPr="00D34A3B" w:rsidRDefault="00F756EE" w:rsidP="00D34A3B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Число с</w:t>
            </w:r>
            <w:r w:rsidRPr="00D34A3B">
              <w:rPr>
                <w:rFonts w:ascii="Times New Roman" w:eastAsia="Calibri" w:hAnsi="Times New Roman" w:cs="Times New Roman"/>
                <w:sz w:val="28"/>
                <w:szCs w:val="28"/>
              </w:rPr>
              <w:t>емей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899" w:type="dxa"/>
          </w:tcPr>
          <w:p w:rsidR="00F756EE" w:rsidRPr="00D34A3B" w:rsidRDefault="00F756EE" w:rsidP="00D34A3B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34A3B">
              <w:rPr>
                <w:rFonts w:ascii="Times New Roman" w:eastAsia="Calibri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935" w:type="dxa"/>
          </w:tcPr>
          <w:p w:rsidR="00F756EE" w:rsidRPr="00D34A3B" w:rsidRDefault="00F756EE" w:rsidP="00D34A3B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34A3B">
              <w:rPr>
                <w:rFonts w:ascii="Times New Roman" w:eastAsia="Calibri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985" w:type="dxa"/>
          </w:tcPr>
          <w:p w:rsidR="00F756EE" w:rsidRPr="00D34A3B" w:rsidRDefault="00F756EE" w:rsidP="00D34A3B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34A3B">
              <w:rPr>
                <w:rFonts w:ascii="Times New Roman" w:eastAsia="Calibri" w:hAnsi="Times New Roman" w:cs="Times New Roman"/>
                <w:sz w:val="28"/>
                <w:szCs w:val="28"/>
              </w:rPr>
              <w:t>202</w:t>
            </w:r>
          </w:p>
        </w:tc>
        <w:tc>
          <w:tcPr>
            <w:tcW w:w="985" w:type="dxa"/>
          </w:tcPr>
          <w:p w:rsidR="00F756EE" w:rsidRPr="00D34A3B" w:rsidRDefault="00F756EE" w:rsidP="00D34A3B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34A3B">
              <w:rPr>
                <w:rFonts w:ascii="Times New Roman" w:eastAsia="Calibri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985" w:type="dxa"/>
          </w:tcPr>
          <w:p w:rsidR="00F756EE" w:rsidRPr="00D34A3B" w:rsidRDefault="00F756EE" w:rsidP="00D34A3B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34A3B">
              <w:rPr>
                <w:rFonts w:ascii="Times New Roman" w:eastAsia="Calibri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2757" w:type="dxa"/>
          </w:tcPr>
          <w:p w:rsidR="00F756EE" w:rsidRPr="00D34A3B" w:rsidRDefault="00F756EE" w:rsidP="00D34A3B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34A3B">
              <w:rPr>
                <w:rFonts w:ascii="Times New Roman" w:eastAsia="Calibri" w:hAnsi="Times New Roman" w:cs="Times New Roman"/>
                <w:sz w:val="28"/>
                <w:szCs w:val="28"/>
              </w:rPr>
              <w:t>Обеспечение мног</w:t>
            </w:r>
            <w:r w:rsidRPr="00D34A3B">
              <w:rPr>
                <w:rFonts w:ascii="Times New Roman" w:eastAsia="Calibri" w:hAnsi="Times New Roman" w:cs="Times New Roman"/>
                <w:sz w:val="28"/>
                <w:szCs w:val="28"/>
              </w:rPr>
              <w:t>о</w:t>
            </w:r>
            <w:r w:rsidRPr="00D34A3B">
              <w:rPr>
                <w:rFonts w:ascii="Times New Roman" w:eastAsia="Calibri" w:hAnsi="Times New Roman" w:cs="Times New Roman"/>
                <w:sz w:val="28"/>
                <w:szCs w:val="28"/>
              </w:rPr>
              <w:t>детных семей з</w:t>
            </w:r>
            <w:r w:rsidRPr="00D34A3B">
              <w:rPr>
                <w:rFonts w:ascii="Times New Roman" w:eastAsia="Calibri" w:hAnsi="Times New Roman" w:cs="Times New Roman"/>
                <w:sz w:val="28"/>
                <w:szCs w:val="28"/>
              </w:rPr>
              <w:t>е</w:t>
            </w:r>
            <w:r w:rsidRPr="00D34A3B">
              <w:rPr>
                <w:rFonts w:ascii="Times New Roman" w:eastAsia="Calibri" w:hAnsi="Times New Roman" w:cs="Times New Roman"/>
                <w:sz w:val="28"/>
                <w:szCs w:val="28"/>
              </w:rPr>
              <w:t>мельными участк</w:t>
            </w:r>
            <w:r w:rsidRPr="00D34A3B">
              <w:rPr>
                <w:rFonts w:ascii="Times New Roman" w:eastAsia="Calibri" w:hAnsi="Times New Roman" w:cs="Times New Roman"/>
                <w:sz w:val="28"/>
                <w:szCs w:val="28"/>
              </w:rPr>
              <w:t>а</w:t>
            </w:r>
            <w:r w:rsidRPr="00D34A3B">
              <w:rPr>
                <w:rFonts w:ascii="Times New Roman" w:eastAsia="Calibri" w:hAnsi="Times New Roman" w:cs="Times New Roman"/>
                <w:sz w:val="28"/>
                <w:szCs w:val="28"/>
              </w:rPr>
              <w:t>ми</w:t>
            </w:r>
            <w:r w:rsidRPr="00D34A3B">
              <w:rPr>
                <w:rFonts w:ascii="Times New Roman" w:hAnsi="Times New Roman" w:cs="Times New Roman"/>
                <w:sz w:val="28"/>
                <w:szCs w:val="28"/>
              </w:rPr>
              <w:t xml:space="preserve"> для индивид</w:t>
            </w:r>
            <w:r w:rsidRPr="00D34A3B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D34A3B">
              <w:rPr>
                <w:rFonts w:ascii="Times New Roman" w:hAnsi="Times New Roman" w:cs="Times New Roman"/>
                <w:sz w:val="28"/>
                <w:szCs w:val="28"/>
              </w:rPr>
              <w:t>ального жилищного строительства или личного подсобного хозяйства (с правом возведения жилого дома)</w:t>
            </w:r>
          </w:p>
        </w:tc>
        <w:tc>
          <w:tcPr>
            <w:tcW w:w="2219" w:type="dxa"/>
          </w:tcPr>
          <w:p w:rsidR="00F756EE" w:rsidRPr="00D34A3B" w:rsidRDefault="00F756EE" w:rsidP="00D34A3B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34A3B">
              <w:rPr>
                <w:rFonts w:ascii="Times New Roman" w:eastAsia="Calibri" w:hAnsi="Times New Roman" w:cs="Times New Roman"/>
                <w:sz w:val="28"/>
                <w:szCs w:val="28"/>
              </w:rPr>
              <w:t>ГУ ТО «Упра</w:t>
            </w:r>
            <w:r w:rsidRPr="00D34A3B">
              <w:rPr>
                <w:rFonts w:ascii="Times New Roman" w:eastAsia="Calibri" w:hAnsi="Times New Roman" w:cs="Times New Roman"/>
                <w:sz w:val="28"/>
                <w:szCs w:val="28"/>
              </w:rPr>
              <w:t>в</w:t>
            </w:r>
            <w:r w:rsidRPr="00D34A3B">
              <w:rPr>
                <w:rFonts w:ascii="Times New Roman" w:eastAsia="Calibri" w:hAnsi="Times New Roman" w:cs="Times New Roman"/>
                <w:sz w:val="28"/>
                <w:szCs w:val="28"/>
              </w:rPr>
              <w:t>ление социал</w:t>
            </w:r>
            <w:r w:rsidRPr="00D34A3B">
              <w:rPr>
                <w:rFonts w:ascii="Times New Roman" w:eastAsia="Calibri" w:hAnsi="Times New Roman" w:cs="Times New Roman"/>
                <w:sz w:val="28"/>
                <w:szCs w:val="28"/>
              </w:rPr>
              <w:t>ь</w:t>
            </w:r>
            <w:r w:rsidRPr="00D34A3B">
              <w:rPr>
                <w:rFonts w:ascii="Times New Roman" w:eastAsia="Calibri" w:hAnsi="Times New Roman" w:cs="Times New Roman"/>
                <w:sz w:val="28"/>
                <w:szCs w:val="28"/>
              </w:rPr>
              <w:t>ной защиты н</w:t>
            </w:r>
            <w:r w:rsidRPr="00D34A3B">
              <w:rPr>
                <w:rFonts w:ascii="Times New Roman" w:eastAsia="Calibri" w:hAnsi="Times New Roman" w:cs="Times New Roman"/>
                <w:sz w:val="28"/>
                <w:szCs w:val="28"/>
              </w:rPr>
              <w:t>а</w:t>
            </w:r>
            <w:r w:rsidRPr="00D34A3B">
              <w:rPr>
                <w:rFonts w:ascii="Times New Roman" w:eastAsia="Calibri" w:hAnsi="Times New Roman" w:cs="Times New Roman"/>
                <w:sz w:val="28"/>
                <w:szCs w:val="28"/>
              </w:rPr>
              <w:t>селения Тул</w:t>
            </w:r>
            <w:r w:rsidRPr="00D34A3B">
              <w:rPr>
                <w:rFonts w:ascii="Times New Roman" w:eastAsia="Calibri" w:hAnsi="Times New Roman" w:cs="Times New Roman"/>
                <w:sz w:val="28"/>
                <w:szCs w:val="28"/>
              </w:rPr>
              <w:t>ь</w:t>
            </w:r>
            <w:r w:rsidRPr="00D34A3B">
              <w:rPr>
                <w:rFonts w:ascii="Times New Roman" w:eastAsia="Calibri" w:hAnsi="Times New Roman" w:cs="Times New Roman"/>
                <w:sz w:val="28"/>
                <w:szCs w:val="28"/>
              </w:rPr>
              <w:t>ской области» отдел социал</w:t>
            </w:r>
            <w:r w:rsidRPr="00D34A3B">
              <w:rPr>
                <w:rFonts w:ascii="Times New Roman" w:eastAsia="Calibri" w:hAnsi="Times New Roman" w:cs="Times New Roman"/>
                <w:sz w:val="28"/>
                <w:szCs w:val="28"/>
              </w:rPr>
              <w:t>ь</w:t>
            </w:r>
            <w:r w:rsidRPr="00D34A3B">
              <w:rPr>
                <w:rFonts w:ascii="Times New Roman" w:eastAsia="Calibri" w:hAnsi="Times New Roman" w:cs="Times New Roman"/>
                <w:sz w:val="28"/>
                <w:szCs w:val="28"/>
              </w:rPr>
              <w:t>ной защиты н</w:t>
            </w:r>
            <w:r w:rsidRPr="00D34A3B">
              <w:rPr>
                <w:rFonts w:ascii="Times New Roman" w:eastAsia="Calibri" w:hAnsi="Times New Roman" w:cs="Times New Roman"/>
                <w:sz w:val="28"/>
                <w:szCs w:val="28"/>
              </w:rPr>
              <w:t>а</w:t>
            </w:r>
            <w:r w:rsidRPr="00D34A3B">
              <w:rPr>
                <w:rFonts w:ascii="Times New Roman" w:eastAsia="Calibri" w:hAnsi="Times New Roman" w:cs="Times New Roman"/>
                <w:sz w:val="28"/>
                <w:szCs w:val="28"/>
              </w:rPr>
              <w:t>селения по К</w:t>
            </w:r>
            <w:r w:rsidRPr="00D34A3B">
              <w:rPr>
                <w:rFonts w:ascii="Times New Roman" w:eastAsia="Calibri" w:hAnsi="Times New Roman" w:cs="Times New Roman"/>
                <w:sz w:val="28"/>
                <w:szCs w:val="28"/>
              </w:rPr>
              <w:t>и</w:t>
            </w:r>
            <w:r w:rsidRPr="00D34A3B">
              <w:rPr>
                <w:rFonts w:ascii="Times New Roman" w:eastAsia="Calibri" w:hAnsi="Times New Roman" w:cs="Times New Roman"/>
                <w:sz w:val="28"/>
                <w:szCs w:val="28"/>
              </w:rPr>
              <w:t>реевскому ра</w:t>
            </w:r>
            <w:r w:rsidRPr="00D34A3B">
              <w:rPr>
                <w:rFonts w:ascii="Times New Roman" w:eastAsia="Calibri" w:hAnsi="Times New Roman" w:cs="Times New Roman"/>
                <w:sz w:val="28"/>
                <w:szCs w:val="28"/>
              </w:rPr>
              <w:t>й</w:t>
            </w:r>
            <w:r w:rsidRPr="00D34A3B">
              <w:rPr>
                <w:rFonts w:ascii="Times New Roman" w:eastAsia="Calibri" w:hAnsi="Times New Roman" w:cs="Times New Roman"/>
                <w:sz w:val="28"/>
                <w:szCs w:val="28"/>
              </w:rPr>
              <w:t>ону</w:t>
            </w:r>
            <w:r w:rsidRPr="00D34A3B">
              <w:rPr>
                <w:rFonts w:ascii="Times New Roman" w:hAnsi="Times New Roman" w:cs="Times New Roman"/>
                <w:sz w:val="28"/>
                <w:szCs w:val="28"/>
              </w:rPr>
              <w:t xml:space="preserve"> (по соглас</w:t>
            </w:r>
            <w:r w:rsidRPr="00D34A3B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D34A3B">
              <w:rPr>
                <w:rFonts w:ascii="Times New Roman" w:hAnsi="Times New Roman" w:cs="Times New Roman"/>
                <w:sz w:val="28"/>
                <w:szCs w:val="28"/>
              </w:rPr>
              <w:t xml:space="preserve">ванию) </w:t>
            </w:r>
          </w:p>
        </w:tc>
      </w:tr>
      <w:tr w:rsidR="00F756EE" w:rsidRPr="00D34A3B" w:rsidTr="00022C54">
        <w:tc>
          <w:tcPr>
            <w:tcW w:w="3652" w:type="dxa"/>
          </w:tcPr>
          <w:p w:rsidR="00F756EE" w:rsidRPr="00D34A3B" w:rsidRDefault="00402DE2" w:rsidP="00D34A3B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6.2.</w:t>
            </w:r>
            <w:r w:rsidR="00F756EE" w:rsidRPr="00D34A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Реализация подпр</w:t>
            </w:r>
            <w:r w:rsidR="00F756EE" w:rsidRPr="00D34A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="00F756EE" w:rsidRPr="00D34A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граммы «Обеспечение жильем молодых семей в муниципальном образов</w:t>
            </w:r>
            <w:r w:rsidR="00F756EE" w:rsidRPr="00D34A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="00F756EE" w:rsidRPr="00D34A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нии Киреевский район Тульской области на 2014-2020 годы»</w:t>
            </w:r>
          </w:p>
        </w:tc>
        <w:tc>
          <w:tcPr>
            <w:tcW w:w="1369" w:type="dxa"/>
          </w:tcPr>
          <w:p w:rsidR="00F756EE" w:rsidRPr="00D34A3B" w:rsidRDefault="00F756EE" w:rsidP="00D34A3B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34A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Число семей</w:t>
            </w:r>
          </w:p>
        </w:tc>
        <w:tc>
          <w:tcPr>
            <w:tcW w:w="899" w:type="dxa"/>
          </w:tcPr>
          <w:p w:rsidR="00F756EE" w:rsidRPr="00D34A3B" w:rsidRDefault="00F756EE" w:rsidP="00D34A3B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34A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935" w:type="dxa"/>
          </w:tcPr>
          <w:p w:rsidR="00F756EE" w:rsidRPr="00D34A3B" w:rsidRDefault="00F756EE" w:rsidP="00D34A3B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34A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985" w:type="dxa"/>
          </w:tcPr>
          <w:p w:rsidR="00F756EE" w:rsidRPr="00D34A3B" w:rsidRDefault="00F756EE" w:rsidP="00D34A3B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34A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985" w:type="dxa"/>
          </w:tcPr>
          <w:p w:rsidR="00F756EE" w:rsidRPr="00D34A3B" w:rsidRDefault="00F756EE" w:rsidP="00D34A3B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34A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985" w:type="dxa"/>
          </w:tcPr>
          <w:p w:rsidR="00F756EE" w:rsidRPr="00D34A3B" w:rsidRDefault="00F756EE" w:rsidP="00D34A3B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34A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757" w:type="dxa"/>
          </w:tcPr>
          <w:p w:rsidR="00F756EE" w:rsidRPr="00D34A3B" w:rsidRDefault="00F756EE" w:rsidP="00D34A3B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34A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Оказание поддержки молодым семьям в решении жилищной проблемы</w:t>
            </w:r>
          </w:p>
        </w:tc>
        <w:tc>
          <w:tcPr>
            <w:tcW w:w="2219" w:type="dxa"/>
          </w:tcPr>
          <w:p w:rsidR="00F756EE" w:rsidRPr="00D34A3B" w:rsidRDefault="00F756EE" w:rsidP="00D34A3B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34A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Управление м</w:t>
            </w:r>
            <w:r w:rsidRPr="00D34A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</w:t>
            </w:r>
            <w:r w:rsidRPr="00D34A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ниципального хозяйства адм</w:t>
            </w:r>
            <w:r w:rsidRPr="00D34A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Pr="00D34A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нистрации м.о. Киреевский район</w:t>
            </w:r>
          </w:p>
        </w:tc>
      </w:tr>
      <w:tr w:rsidR="00F756EE" w:rsidRPr="00D34A3B" w:rsidTr="00022C54">
        <w:tc>
          <w:tcPr>
            <w:tcW w:w="3652" w:type="dxa"/>
          </w:tcPr>
          <w:p w:rsidR="00F756EE" w:rsidRPr="00D34A3B" w:rsidRDefault="00402DE2" w:rsidP="00D34A3B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6.3.</w:t>
            </w:r>
            <w:r w:rsidR="00F756EE" w:rsidRPr="00D34A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Реализация Программы переселения граждан из ветхого и аварийного жил</w:t>
            </w:r>
            <w:r w:rsidR="00F756EE" w:rsidRPr="00D34A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="00F756EE" w:rsidRPr="00D34A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 фонда</w:t>
            </w:r>
          </w:p>
        </w:tc>
        <w:tc>
          <w:tcPr>
            <w:tcW w:w="1369" w:type="dxa"/>
          </w:tcPr>
          <w:p w:rsidR="00F756EE" w:rsidRPr="00D34A3B" w:rsidRDefault="00F756EE" w:rsidP="00D34A3B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34A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Число семей</w:t>
            </w:r>
          </w:p>
        </w:tc>
        <w:tc>
          <w:tcPr>
            <w:tcW w:w="899" w:type="dxa"/>
          </w:tcPr>
          <w:p w:rsidR="00F756EE" w:rsidRPr="00D34A3B" w:rsidRDefault="00F756EE" w:rsidP="00D34A3B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34A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195</w:t>
            </w:r>
          </w:p>
        </w:tc>
        <w:tc>
          <w:tcPr>
            <w:tcW w:w="935" w:type="dxa"/>
          </w:tcPr>
          <w:p w:rsidR="00F756EE" w:rsidRPr="00D34A3B" w:rsidRDefault="00F756EE" w:rsidP="00D34A3B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34A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985" w:type="dxa"/>
          </w:tcPr>
          <w:p w:rsidR="00F756EE" w:rsidRPr="00D34A3B" w:rsidRDefault="00F756EE" w:rsidP="00D34A3B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34A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1467</w:t>
            </w:r>
          </w:p>
        </w:tc>
        <w:tc>
          <w:tcPr>
            <w:tcW w:w="985" w:type="dxa"/>
          </w:tcPr>
          <w:p w:rsidR="00F756EE" w:rsidRPr="00D34A3B" w:rsidRDefault="00F756EE" w:rsidP="00D34A3B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34A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791</w:t>
            </w:r>
          </w:p>
        </w:tc>
        <w:tc>
          <w:tcPr>
            <w:tcW w:w="985" w:type="dxa"/>
          </w:tcPr>
          <w:p w:rsidR="00F756EE" w:rsidRPr="00D34A3B" w:rsidRDefault="00F756EE" w:rsidP="00D34A3B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34A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2757" w:type="dxa"/>
          </w:tcPr>
          <w:p w:rsidR="00F756EE" w:rsidRPr="00D34A3B" w:rsidRDefault="00F756EE" w:rsidP="00D34A3B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34A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Улучшение ко</w:t>
            </w:r>
            <w:r w:rsidRPr="00D34A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</w:t>
            </w:r>
            <w:r w:rsidRPr="00D34A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фортности прожив</w:t>
            </w:r>
            <w:r w:rsidRPr="00D34A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Pr="00D34A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ния семей, в том числе и семей с детьми</w:t>
            </w:r>
          </w:p>
        </w:tc>
        <w:tc>
          <w:tcPr>
            <w:tcW w:w="2219" w:type="dxa"/>
          </w:tcPr>
          <w:p w:rsidR="00F756EE" w:rsidRPr="00D34A3B" w:rsidRDefault="00F756EE" w:rsidP="00D34A3B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34A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Управление м</w:t>
            </w:r>
            <w:r w:rsidRPr="00D34A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</w:t>
            </w:r>
            <w:r w:rsidRPr="00D34A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ниципального хозяйства адм</w:t>
            </w:r>
            <w:r w:rsidRPr="00D34A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Pr="00D34A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нистрации м.о. Киреевский район</w:t>
            </w:r>
          </w:p>
        </w:tc>
      </w:tr>
      <w:tr w:rsidR="0015501D" w:rsidRPr="00D34A3B" w:rsidTr="00022C54">
        <w:tc>
          <w:tcPr>
            <w:tcW w:w="3652" w:type="dxa"/>
          </w:tcPr>
          <w:p w:rsidR="0015501D" w:rsidRPr="00011770" w:rsidRDefault="00402DE2" w:rsidP="00D34A3B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6.4.</w:t>
            </w:r>
            <w:r w:rsidR="0015501D" w:rsidRPr="00011770">
              <w:rPr>
                <w:rFonts w:ascii="Times New Roman" w:eastAsia="Calibri" w:hAnsi="Times New Roman" w:cs="Times New Roman"/>
                <w:sz w:val="28"/>
                <w:szCs w:val="28"/>
              </w:rPr>
              <w:t>Предоставление соц</w:t>
            </w:r>
            <w:r w:rsidR="0015501D" w:rsidRPr="00011770">
              <w:rPr>
                <w:rFonts w:ascii="Times New Roman" w:eastAsia="Calibri" w:hAnsi="Times New Roman" w:cs="Times New Roman"/>
                <w:sz w:val="28"/>
                <w:szCs w:val="28"/>
              </w:rPr>
              <w:t>и</w:t>
            </w:r>
            <w:r w:rsidR="0015501D" w:rsidRPr="00011770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 xml:space="preserve">альных выплат на </w:t>
            </w:r>
            <w:r w:rsidR="0015501D" w:rsidRPr="00011770">
              <w:rPr>
                <w:rFonts w:ascii="Times New Roman" w:hAnsi="Times New Roman" w:cs="Times New Roman"/>
                <w:sz w:val="28"/>
                <w:szCs w:val="28"/>
              </w:rPr>
              <w:t>стро</w:t>
            </w:r>
            <w:r w:rsidR="0015501D" w:rsidRPr="00011770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15501D" w:rsidRPr="00011770">
              <w:rPr>
                <w:rFonts w:ascii="Times New Roman" w:hAnsi="Times New Roman" w:cs="Times New Roman"/>
                <w:sz w:val="28"/>
                <w:szCs w:val="28"/>
              </w:rPr>
              <w:t>тельство</w:t>
            </w:r>
            <w:r w:rsidR="0015501D" w:rsidRPr="0001177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(приобретение) жилья гражданами РФ, проживающим в сельской местности</w:t>
            </w:r>
          </w:p>
        </w:tc>
        <w:tc>
          <w:tcPr>
            <w:tcW w:w="1369" w:type="dxa"/>
          </w:tcPr>
          <w:p w:rsidR="0015501D" w:rsidRPr="00D34A3B" w:rsidRDefault="0015501D" w:rsidP="0015501D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34A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Число </w:t>
            </w:r>
            <w:r w:rsidRPr="00D34A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семей</w:t>
            </w:r>
          </w:p>
        </w:tc>
        <w:tc>
          <w:tcPr>
            <w:tcW w:w="899" w:type="dxa"/>
          </w:tcPr>
          <w:p w:rsidR="0015501D" w:rsidRPr="00011770" w:rsidRDefault="0015501D" w:rsidP="0015501D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11770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0</w:t>
            </w:r>
          </w:p>
        </w:tc>
        <w:tc>
          <w:tcPr>
            <w:tcW w:w="935" w:type="dxa"/>
          </w:tcPr>
          <w:p w:rsidR="0015501D" w:rsidRPr="00011770" w:rsidRDefault="0015501D" w:rsidP="0015501D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11770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85" w:type="dxa"/>
          </w:tcPr>
          <w:p w:rsidR="0015501D" w:rsidRPr="00011770" w:rsidRDefault="0015501D" w:rsidP="0015501D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11770"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85" w:type="dxa"/>
          </w:tcPr>
          <w:p w:rsidR="0015501D" w:rsidRPr="00011770" w:rsidRDefault="0015501D" w:rsidP="0015501D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11770">
              <w:rPr>
                <w:rFonts w:ascii="Times New Roman" w:eastAsia="Calibri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985" w:type="dxa"/>
          </w:tcPr>
          <w:p w:rsidR="0015501D" w:rsidRPr="00011770" w:rsidRDefault="0015501D" w:rsidP="0015501D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11770">
              <w:rPr>
                <w:rFonts w:ascii="Times New Roman" w:eastAsia="Calibri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757" w:type="dxa"/>
          </w:tcPr>
          <w:p w:rsidR="0015501D" w:rsidRPr="00D34A3B" w:rsidRDefault="0015501D" w:rsidP="0001177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34A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Оказание поддержки </w:t>
            </w:r>
            <w:r w:rsidRPr="00D34A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семьям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прожива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ю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щим в сельской м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стности </w:t>
            </w:r>
            <w:r w:rsidRPr="00D34A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 решении жилищной пробл</w:t>
            </w:r>
            <w:r w:rsidRPr="00D34A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D34A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мы</w:t>
            </w:r>
          </w:p>
        </w:tc>
        <w:tc>
          <w:tcPr>
            <w:tcW w:w="2219" w:type="dxa"/>
          </w:tcPr>
          <w:p w:rsidR="0015501D" w:rsidRPr="00D34A3B" w:rsidRDefault="0015501D" w:rsidP="0001177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34A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Управление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экономического развития</w:t>
            </w:r>
            <w:r w:rsidRPr="00D34A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адм</w:t>
            </w:r>
            <w:r w:rsidRPr="00D34A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Pr="00D34A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нистрации м.о. Киреевский район</w:t>
            </w:r>
          </w:p>
        </w:tc>
      </w:tr>
      <w:tr w:rsidR="0015501D" w:rsidRPr="00D34A3B" w:rsidTr="00D34A3B">
        <w:tc>
          <w:tcPr>
            <w:tcW w:w="14786" w:type="dxa"/>
            <w:gridSpan w:val="9"/>
          </w:tcPr>
          <w:p w:rsidR="00BA5DC3" w:rsidRPr="00BA5DC3" w:rsidRDefault="00BA5DC3" w:rsidP="00BA5DC3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A5DC3" w:rsidRPr="00BA5DC3" w:rsidRDefault="0015501D" w:rsidP="00F756EE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756EE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Пропаганда семейных ценностей, повышение информированности населения </w:t>
            </w:r>
          </w:p>
          <w:p w:rsidR="0015501D" w:rsidRDefault="0015501D" w:rsidP="00BA5DC3">
            <w:pPr>
              <w:pStyle w:val="a4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F756EE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о мерах поддержки семей с детьми</w:t>
            </w:r>
          </w:p>
          <w:p w:rsidR="00BA5DC3" w:rsidRPr="00F756EE" w:rsidRDefault="00BA5DC3" w:rsidP="00BA5DC3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5501D" w:rsidRPr="00D34A3B" w:rsidTr="00022C54">
        <w:tc>
          <w:tcPr>
            <w:tcW w:w="3652" w:type="dxa"/>
          </w:tcPr>
          <w:p w:rsidR="0015501D" w:rsidRPr="00D34A3B" w:rsidRDefault="00402DE2" w:rsidP="00D34A3B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7.1.</w:t>
            </w:r>
            <w:r w:rsidR="0015501D" w:rsidRPr="00D34A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Организация деятельн</w:t>
            </w:r>
            <w:r w:rsidR="0015501D" w:rsidRPr="00D34A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="0015501D" w:rsidRPr="00D34A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сти по представлению к н</w:t>
            </w:r>
            <w:r w:rsidR="0015501D" w:rsidRPr="00D34A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="0015501D" w:rsidRPr="00D34A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граждению Почетным зн</w:t>
            </w:r>
            <w:r w:rsidR="0015501D" w:rsidRPr="00D34A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="0015501D" w:rsidRPr="00D34A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 Тульской области «М</w:t>
            </w:r>
            <w:r w:rsidR="0015501D" w:rsidRPr="00D34A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="0015501D" w:rsidRPr="00D34A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теринская слава» многоде</w:t>
            </w:r>
            <w:r w:rsidR="0015501D" w:rsidRPr="00D34A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</w:t>
            </w:r>
            <w:r w:rsidR="0015501D" w:rsidRPr="00D34A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ным матерей Киреевского района</w:t>
            </w:r>
          </w:p>
        </w:tc>
        <w:tc>
          <w:tcPr>
            <w:tcW w:w="1369" w:type="dxa"/>
          </w:tcPr>
          <w:p w:rsidR="0015501D" w:rsidRPr="00D34A3B" w:rsidRDefault="0015501D" w:rsidP="00D34A3B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34A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Человек </w:t>
            </w:r>
          </w:p>
        </w:tc>
        <w:tc>
          <w:tcPr>
            <w:tcW w:w="899" w:type="dxa"/>
          </w:tcPr>
          <w:p w:rsidR="0015501D" w:rsidRPr="00D34A3B" w:rsidRDefault="0015501D" w:rsidP="00D34A3B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34A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935" w:type="dxa"/>
          </w:tcPr>
          <w:p w:rsidR="0015501D" w:rsidRPr="00D34A3B" w:rsidRDefault="0015501D" w:rsidP="00D34A3B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34A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985" w:type="dxa"/>
          </w:tcPr>
          <w:p w:rsidR="0015501D" w:rsidRPr="00D34A3B" w:rsidRDefault="0015501D" w:rsidP="00D34A3B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985" w:type="dxa"/>
          </w:tcPr>
          <w:p w:rsidR="0015501D" w:rsidRPr="00D34A3B" w:rsidRDefault="0015501D" w:rsidP="00D34A3B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985" w:type="dxa"/>
          </w:tcPr>
          <w:p w:rsidR="0015501D" w:rsidRPr="00D34A3B" w:rsidRDefault="0015501D" w:rsidP="00D34A3B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2757" w:type="dxa"/>
          </w:tcPr>
          <w:p w:rsidR="0015501D" w:rsidRPr="00D34A3B" w:rsidRDefault="0015501D" w:rsidP="00D34A3B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34A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Повышение прест</w:t>
            </w:r>
            <w:r w:rsidRPr="00D34A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Pr="00D34A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жа многодетных с</w:t>
            </w:r>
            <w:r w:rsidRPr="00D34A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D34A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мей, пропаганда с</w:t>
            </w:r>
            <w:r w:rsidRPr="00D34A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D34A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мейных ценностей, оказание материал</w:t>
            </w:r>
            <w:r w:rsidRPr="00D34A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ь</w:t>
            </w:r>
            <w:r w:rsidRPr="00D34A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ной поддержки мн</w:t>
            </w:r>
            <w:r w:rsidRPr="00D34A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D34A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годетным семьям</w:t>
            </w:r>
          </w:p>
        </w:tc>
        <w:tc>
          <w:tcPr>
            <w:tcW w:w="2219" w:type="dxa"/>
          </w:tcPr>
          <w:p w:rsidR="0015501D" w:rsidRPr="00D34A3B" w:rsidRDefault="0015501D" w:rsidP="00D34A3B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34A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Администрация м.о. Киреевский район </w:t>
            </w:r>
          </w:p>
        </w:tc>
      </w:tr>
      <w:tr w:rsidR="0015501D" w:rsidRPr="00D34A3B" w:rsidTr="00022C54">
        <w:tc>
          <w:tcPr>
            <w:tcW w:w="3652" w:type="dxa"/>
          </w:tcPr>
          <w:p w:rsidR="0015501D" w:rsidRPr="00D34A3B" w:rsidRDefault="00402DE2" w:rsidP="00D34A3B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7.2.</w:t>
            </w:r>
            <w:r w:rsidR="0015501D" w:rsidRPr="00D34A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Организация деятельн</w:t>
            </w:r>
            <w:r w:rsidR="0015501D" w:rsidRPr="00D34A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="0015501D" w:rsidRPr="00D34A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сти, направленной на соц</w:t>
            </w:r>
            <w:r w:rsidR="0015501D" w:rsidRPr="00D34A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="0015501D" w:rsidRPr="00D34A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альную профилактику ра</w:t>
            </w:r>
            <w:r w:rsidR="0015501D" w:rsidRPr="00D34A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</w:t>
            </w:r>
            <w:r w:rsidR="0015501D" w:rsidRPr="00D34A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водов, работа «Школы с</w:t>
            </w:r>
            <w:r w:rsidR="0015501D" w:rsidRPr="00D34A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="0015501D" w:rsidRPr="00D34A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мейной жизни»</w:t>
            </w:r>
          </w:p>
        </w:tc>
        <w:tc>
          <w:tcPr>
            <w:tcW w:w="1369" w:type="dxa"/>
          </w:tcPr>
          <w:p w:rsidR="0015501D" w:rsidRPr="00D34A3B" w:rsidRDefault="0015501D" w:rsidP="00D34A3B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34A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Человек </w:t>
            </w:r>
          </w:p>
        </w:tc>
        <w:tc>
          <w:tcPr>
            <w:tcW w:w="899" w:type="dxa"/>
          </w:tcPr>
          <w:p w:rsidR="0015501D" w:rsidRPr="00D34A3B" w:rsidRDefault="0015501D" w:rsidP="00D34A3B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34A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935" w:type="dxa"/>
          </w:tcPr>
          <w:p w:rsidR="0015501D" w:rsidRPr="00D34A3B" w:rsidRDefault="0015501D" w:rsidP="00D34A3B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</w:p>
        </w:tc>
        <w:tc>
          <w:tcPr>
            <w:tcW w:w="985" w:type="dxa"/>
          </w:tcPr>
          <w:p w:rsidR="0015501D" w:rsidRPr="00D34A3B" w:rsidRDefault="0015501D" w:rsidP="00D34A3B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  <w:r w:rsidRPr="00D34A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985" w:type="dxa"/>
          </w:tcPr>
          <w:p w:rsidR="0015501D" w:rsidRPr="00D34A3B" w:rsidRDefault="0015501D" w:rsidP="00D34A3B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  <w:r w:rsidRPr="00D34A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985" w:type="dxa"/>
          </w:tcPr>
          <w:p w:rsidR="0015501D" w:rsidRPr="00D34A3B" w:rsidRDefault="0015501D" w:rsidP="00D34A3B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  <w:r w:rsidRPr="00D34A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757" w:type="dxa"/>
          </w:tcPr>
          <w:p w:rsidR="0015501D" w:rsidRPr="00D34A3B" w:rsidRDefault="0015501D" w:rsidP="00D34A3B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34A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Снижение уровня разводимости </w:t>
            </w:r>
          </w:p>
        </w:tc>
        <w:tc>
          <w:tcPr>
            <w:tcW w:w="2219" w:type="dxa"/>
          </w:tcPr>
          <w:p w:rsidR="0015501D" w:rsidRPr="00D34A3B" w:rsidRDefault="0015501D" w:rsidP="00D34A3B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34A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Отдел ЗАГС администрации м.о. Киреевский район</w:t>
            </w:r>
          </w:p>
        </w:tc>
      </w:tr>
      <w:tr w:rsidR="0015501D" w:rsidRPr="00D34A3B" w:rsidTr="00022C54">
        <w:tc>
          <w:tcPr>
            <w:tcW w:w="3652" w:type="dxa"/>
          </w:tcPr>
          <w:p w:rsidR="0015501D" w:rsidRPr="00D34A3B" w:rsidRDefault="00402DE2" w:rsidP="00D34A3B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7.3.</w:t>
            </w:r>
            <w:r w:rsidR="0015501D" w:rsidRPr="00D34A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Проведение комплекса мероприятий, направленных на пропаганду семейных ценностей</w:t>
            </w:r>
          </w:p>
        </w:tc>
        <w:tc>
          <w:tcPr>
            <w:tcW w:w="1369" w:type="dxa"/>
          </w:tcPr>
          <w:p w:rsidR="0015501D" w:rsidRPr="00D34A3B" w:rsidRDefault="0015501D" w:rsidP="00D34A3B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34A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Тысяч </w:t>
            </w:r>
          </w:p>
          <w:p w:rsidR="0015501D" w:rsidRPr="00D34A3B" w:rsidRDefault="0015501D" w:rsidP="00D34A3B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34A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человек </w:t>
            </w:r>
          </w:p>
        </w:tc>
        <w:tc>
          <w:tcPr>
            <w:tcW w:w="899" w:type="dxa"/>
          </w:tcPr>
          <w:p w:rsidR="0015501D" w:rsidRPr="00D34A3B" w:rsidRDefault="0015501D" w:rsidP="00D34A3B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34A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2,0</w:t>
            </w:r>
          </w:p>
        </w:tc>
        <w:tc>
          <w:tcPr>
            <w:tcW w:w="935" w:type="dxa"/>
          </w:tcPr>
          <w:p w:rsidR="0015501D" w:rsidRPr="00D34A3B" w:rsidRDefault="0015501D" w:rsidP="00D34A3B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34A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2,2</w:t>
            </w:r>
          </w:p>
        </w:tc>
        <w:tc>
          <w:tcPr>
            <w:tcW w:w="985" w:type="dxa"/>
          </w:tcPr>
          <w:p w:rsidR="0015501D" w:rsidRPr="00D34A3B" w:rsidRDefault="0015501D" w:rsidP="00D34A3B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34A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2,4</w:t>
            </w:r>
          </w:p>
        </w:tc>
        <w:tc>
          <w:tcPr>
            <w:tcW w:w="985" w:type="dxa"/>
          </w:tcPr>
          <w:p w:rsidR="0015501D" w:rsidRPr="00D34A3B" w:rsidRDefault="0015501D" w:rsidP="00D34A3B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34A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2,6</w:t>
            </w:r>
          </w:p>
        </w:tc>
        <w:tc>
          <w:tcPr>
            <w:tcW w:w="985" w:type="dxa"/>
          </w:tcPr>
          <w:p w:rsidR="0015501D" w:rsidRPr="00D34A3B" w:rsidRDefault="0015501D" w:rsidP="00D34A3B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34A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2,8</w:t>
            </w:r>
          </w:p>
        </w:tc>
        <w:tc>
          <w:tcPr>
            <w:tcW w:w="2757" w:type="dxa"/>
          </w:tcPr>
          <w:p w:rsidR="0015501D" w:rsidRPr="00D34A3B" w:rsidRDefault="0015501D" w:rsidP="00D34A3B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34A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Повышение статуса семьи в обществе</w:t>
            </w:r>
          </w:p>
        </w:tc>
        <w:tc>
          <w:tcPr>
            <w:tcW w:w="2219" w:type="dxa"/>
          </w:tcPr>
          <w:p w:rsidR="0015501D" w:rsidRPr="00D34A3B" w:rsidRDefault="0015501D" w:rsidP="00D34A3B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34A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Комитет кул</w:t>
            </w:r>
            <w:r w:rsidRPr="00D34A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ь</w:t>
            </w:r>
            <w:r w:rsidRPr="00D34A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туры, молоде</w:t>
            </w:r>
            <w:r w:rsidRPr="00D34A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</w:t>
            </w:r>
            <w:r w:rsidRPr="00D34A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ной политики и спорта, комитет по образованию, отдел ЗАГС а</w:t>
            </w:r>
            <w:r w:rsidRPr="00D34A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</w:t>
            </w:r>
            <w:r w:rsidRPr="00D34A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министрации м.о. Киреевский </w:t>
            </w:r>
            <w:r w:rsidRPr="00D34A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район</w:t>
            </w:r>
          </w:p>
        </w:tc>
      </w:tr>
      <w:tr w:rsidR="0015501D" w:rsidRPr="00D34A3B" w:rsidTr="00022C54">
        <w:tc>
          <w:tcPr>
            <w:tcW w:w="3652" w:type="dxa"/>
          </w:tcPr>
          <w:p w:rsidR="0015501D" w:rsidRPr="00D34A3B" w:rsidRDefault="00402DE2" w:rsidP="00D34A3B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7.4.</w:t>
            </w:r>
            <w:r w:rsidR="0015501D" w:rsidRPr="00D34A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Проведение меропри</w:t>
            </w:r>
            <w:r w:rsidR="0015501D" w:rsidRPr="00D34A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я</w:t>
            </w:r>
            <w:r w:rsidR="0015501D" w:rsidRPr="00D34A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тий, посвященных Межд</w:t>
            </w:r>
            <w:r w:rsidR="0015501D" w:rsidRPr="00D34A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</w:t>
            </w:r>
            <w:r w:rsidR="0015501D" w:rsidRPr="00D34A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народному Дню семьи, Дню матери, Дню семьи, любви и верности</w:t>
            </w:r>
          </w:p>
        </w:tc>
        <w:tc>
          <w:tcPr>
            <w:tcW w:w="1369" w:type="dxa"/>
          </w:tcPr>
          <w:p w:rsidR="0015501D" w:rsidRPr="00D34A3B" w:rsidRDefault="0015501D" w:rsidP="00D34A3B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34A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Тысяч </w:t>
            </w:r>
          </w:p>
          <w:p w:rsidR="0015501D" w:rsidRPr="00D34A3B" w:rsidRDefault="0015501D" w:rsidP="00D34A3B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34A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человек </w:t>
            </w:r>
          </w:p>
        </w:tc>
        <w:tc>
          <w:tcPr>
            <w:tcW w:w="899" w:type="dxa"/>
          </w:tcPr>
          <w:p w:rsidR="0015501D" w:rsidRPr="00022C54" w:rsidRDefault="0015501D" w:rsidP="00D34A3B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22C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2,0</w:t>
            </w:r>
          </w:p>
        </w:tc>
        <w:tc>
          <w:tcPr>
            <w:tcW w:w="935" w:type="dxa"/>
          </w:tcPr>
          <w:p w:rsidR="0015501D" w:rsidRPr="00022C54" w:rsidRDefault="0015501D" w:rsidP="00D34A3B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22C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2,2</w:t>
            </w:r>
          </w:p>
        </w:tc>
        <w:tc>
          <w:tcPr>
            <w:tcW w:w="985" w:type="dxa"/>
          </w:tcPr>
          <w:p w:rsidR="0015501D" w:rsidRPr="00022C54" w:rsidRDefault="0015501D" w:rsidP="00D34A3B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22C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2,5</w:t>
            </w:r>
          </w:p>
        </w:tc>
        <w:tc>
          <w:tcPr>
            <w:tcW w:w="985" w:type="dxa"/>
          </w:tcPr>
          <w:p w:rsidR="0015501D" w:rsidRPr="00022C54" w:rsidRDefault="0015501D" w:rsidP="00D34A3B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22C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2,8</w:t>
            </w:r>
          </w:p>
        </w:tc>
        <w:tc>
          <w:tcPr>
            <w:tcW w:w="985" w:type="dxa"/>
          </w:tcPr>
          <w:p w:rsidR="0015501D" w:rsidRPr="00022C54" w:rsidRDefault="0015501D" w:rsidP="00D34A3B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22C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3,1</w:t>
            </w:r>
          </w:p>
        </w:tc>
        <w:tc>
          <w:tcPr>
            <w:tcW w:w="2757" w:type="dxa"/>
          </w:tcPr>
          <w:p w:rsidR="0015501D" w:rsidRPr="00D34A3B" w:rsidRDefault="0015501D" w:rsidP="00D34A3B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34A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Повышение статуса семьи в обществе</w:t>
            </w:r>
          </w:p>
        </w:tc>
        <w:tc>
          <w:tcPr>
            <w:tcW w:w="2219" w:type="dxa"/>
          </w:tcPr>
          <w:p w:rsidR="0015501D" w:rsidRPr="00D34A3B" w:rsidRDefault="0015501D" w:rsidP="00D34A3B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34A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Комитет кул</w:t>
            </w:r>
            <w:r w:rsidRPr="00D34A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ь</w:t>
            </w:r>
            <w:r w:rsidRPr="00D34A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туры, молоде</w:t>
            </w:r>
            <w:r w:rsidRPr="00D34A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</w:t>
            </w:r>
            <w:r w:rsidRPr="00D34A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ной политики и спорта админ</w:t>
            </w:r>
            <w:r w:rsidRPr="00D34A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Pr="00D34A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страции м.о. Киреевский район</w:t>
            </w:r>
          </w:p>
        </w:tc>
      </w:tr>
      <w:tr w:rsidR="0015501D" w:rsidRPr="00D34A3B" w:rsidTr="00022C54">
        <w:tc>
          <w:tcPr>
            <w:tcW w:w="3652" w:type="dxa"/>
          </w:tcPr>
          <w:p w:rsidR="0015501D" w:rsidRPr="00D34A3B" w:rsidRDefault="00402DE2" w:rsidP="00D34A3B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7.5.</w:t>
            </w:r>
            <w:r w:rsidR="0015501D" w:rsidRPr="00D34A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участия семей Киреевского района в областном фестивале-конкурсе «Семья года»</w:t>
            </w:r>
          </w:p>
        </w:tc>
        <w:tc>
          <w:tcPr>
            <w:tcW w:w="1369" w:type="dxa"/>
          </w:tcPr>
          <w:p w:rsidR="0015501D" w:rsidRPr="00D34A3B" w:rsidRDefault="0015501D" w:rsidP="00D34A3B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34A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Человек </w:t>
            </w:r>
          </w:p>
        </w:tc>
        <w:tc>
          <w:tcPr>
            <w:tcW w:w="899" w:type="dxa"/>
          </w:tcPr>
          <w:p w:rsidR="0015501D" w:rsidRPr="00D34A3B" w:rsidRDefault="0015501D" w:rsidP="00D34A3B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34A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935" w:type="dxa"/>
          </w:tcPr>
          <w:p w:rsidR="0015501D" w:rsidRPr="00D34A3B" w:rsidRDefault="0015501D" w:rsidP="00D34A3B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34A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985" w:type="dxa"/>
          </w:tcPr>
          <w:p w:rsidR="0015501D" w:rsidRPr="00D34A3B" w:rsidRDefault="0015501D" w:rsidP="00D34A3B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34A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985" w:type="dxa"/>
          </w:tcPr>
          <w:p w:rsidR="0015501D" w:rsidRPr="00D34A3B" w:rsidRDefault="0015501D" w:rsidP="00D34A3B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34A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985" w:type="dxa"/>
          </w:tcPr>
          <w:p w:rsidR="0015501D" w:rsidRPr="00D34A3B" w:rsidRDefault="0015501D" w:rsidP="00D34A3B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34A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2757" w:type="dxa"/>
          </w:tcPr>
          <w:p w:rsidR="0015501D" w:rsidRPr="00D34A3B" w:rsidRDefault="0015501D" w:rsidP="00D34A3B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34A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Повышение статуса семьи в обществе, поощрение семей, достойно воспит</w:t>
            </w:r>
            <w:r w:rsidRPr="00D34A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ы</w:t>
            </w:r>
            <w:r w:rsidRPr="00D34A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вающих детей</w:t>
            </w:r>
          </w:p>
        </w:tc>
        <w:tc>
          <w:tcPr>
            <w:tcW w:w="2219" w:type="dxa"/>
          </w:tcPr>
          <w:p w:rsidR="0015501D" w:rsidRPr="00D34A3B" w:rsidRDefault="0015501D" w:rsidP="00D34A3B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34A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Все исполнит</w:t>
            </w:r>
            <w:r w:rsidRPr="00D34A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D34A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ли Плана</w:t>
            </w:r>
          </w:p>
        </w:tc>
      </w:tr>
      <w:tr w:rsidR="0015501D" w:rsidRPr="00D34A3B" w:rsidTr="00022C54">
        <w:tc>
          <w:tcPr>
            <w:tcW w:w="3652" w:type="dxa"/>
          </w:tcPr>
          <w:p w:rsidR="0015501D" w:rsidRPr="00D34A3B" w:rsidRDefault="00402DE2" w:rsidP="00D34A3B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7.6.</w:t>
            </w:r>
            <w:r w:rsidR="0015501D" w:rsidRPr="00D34A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участия представителей Киреевск</w:t>
            </w:r>
            <w:r w:rsidR="0015501D" w:rsidRPr="00D34A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="0015501D" w:rsidRPr="00D34A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 района в ежегодном о</w:t>
            </w:r>
            <w:r w:rsidR="0015501D" w:rsidRPr="00D34A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</w:t>
            </w:r>
            <w:r w:rsidR="0015501D" w:rsidRPr="00D34A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ластном конкурсе «Отцо</w:t>
            </w:r>
            <w:r w:rsidR="0015501D" w:rsidRPr="00D34A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</w:t>
            </w:r>
            <w:r w:rsidR="0015501D" w:rsidRPr="00D34A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ство – долг и дар»</w:t>
            </w:r>
          </w:p>
        </w:tc>
        <w:tc>
          <w:tcPr>
            <w:tcW w:w="1369" w:type="dxa"/>
          </w:tcPr>
          <w:p w:rsidR="0015501D" w:rsidRPr="00D34A3B" w:rsidRDefault="0015501D" w:rsidP="00D34A3B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34A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Человек </w:t>
            </w:r>
          </w:p>
        </w:tc>
        <w:tc>
          <w:tcPr>
            <w:tcW w:w="899" w:type="dxa"/>
          </w:tcPr>
          <w:p w:rsidR="0015501D" w:rsidRPr="00D34A3B" w:rsidRDefault="0015501D" w:rsidP="00D34A3B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34A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935" w:type="dxa"/>
          </w:tcPr>
          <w:p w:rsidR="0015501D" w:rsidRPr="00D34A3B" w:rsidRDefault="0015501D" w:rsidP="00D34A3B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34A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985" w:type="dxa"/>
          </w:tcPr>
          <w:p w:rsidR="0015501D" w:rsidRPr="00D34A3B" w:rsidRDefault="0015501D" w:rsidP="00D34A3B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34A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985" w:type="dxa"/>
          </w:tcPr>
          <w:p w:rsidR="0015501D" w:rsidRPr="00D34A3B" w:rsidRDefault="0015501D" w:rsidP="00D34A3B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34A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985" w:type="dxa"/>
          </w:tcPr>
          <w:p w:rsidR="0015501D" w:rsidRPr="00D34A3B" w:rsidRDefault="0015501D" w:rsidP="00D34A3B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34A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2757" w:type="dxa"/>
          </w:tcPr>
          <w:p w:rsidR="0015501D" w:rsidRPr="00D34A3B" w:rsidRDefault="0015501D" w:rsidP="00D34A3B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34A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Популяризация в обществе ответс</w:t>
            </w:r>
            <w:r w:rsidRPr="00D34A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</w:t>
            </w:r>
            <w:r w:rsidRPr="00D34A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венного отцовства </w:t>
            </w:r>
          </w:p>
        </w:tc>
        <w:tc>
          <w:tcPr>
            <w:tcW w:w="2219" w:type="dxa"/>
          </w:tcPr>
          <w:p w:rsidR="0015501D" w:rsidRPr="00D34A3B" w:rsidRDefault="0015501D" w:rsidP="00D34A3B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34A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Все исполнит</w:t>
            </w:r>
            <w:r w:rsidRPr="00D34A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D34A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ли Плана</w:t>
            </w:r>
          </w:p>
        </w:tc>
      </w:tr>
      <w:tr w:rsidR="0015501D" w:rsidRPr="00D34A3B" w:rsidTr="00022C54">
        <w:tc>
          <w:tcPr>
            <w:tcW w:w="3652" w:type="dxa"/>
          </w:tcPr>
          <w:p w:rsidR="0015501D" w:rsidRPr="00D34A3B" w:rsidRDefault="00402DE2" w:rsidP="00D34A3B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7.7.</w:t>
            </w:r>
            <w:r w:rsidR="0015501D" w:rsidRPr="00D34A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Организация пропага</w:t>
            </w:r>
            <w:r w:rsidR="0015501D" w:rsidRPr="00D34A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</w:t>
            </w:r>
            <w:r w:rsidR="0015501D" w:rsidRPr="00D34A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ды семейных ценностей в средствах массовой инфо</w:t>
            </w:r>
            <w:r w:rsidR="0015501D" w:rsidRPr="00D34A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</w:t>
            </w:r>
            <w:r w:rsidR="0015501D" w:rsidRPr="00D34A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мации</w:t>
            </w:r>
          </w:p>
        </w:tc>
        <w:tc>
          <w:tcPr>
            <w:tcW w:w="1369" w:type="dxa"/>
          </w:tcPr>
          <w:p w:rsidR="0015501D" w:rsidRPr="00D34A3B" w:rsidRDefault="0015501D" w:rsidP="00D34A3B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34A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Охват, </w:t>
            </w:r>
          </w:p>
          <w:p w:rsidR="0015501D" w:rsidRPr="00D34A3B" w:rsidRDefault="0015501D" w:rsidP="00D34A3B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34A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тыс. ч</w:t>
            </w:r>
            <w:r w:rsidRPr="00D34A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D34A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ловек</w:t>
            </w:r>
          </w:p>
        </w:tc>
        <w:tc>
          <w:tcPr>
            <w:tcW w:w="899" w:type="dxa"/>
          </w:tcPr>
          <w:p w:rsidR="0015501D" w:rsidRPr="00D34A3B" w:rsidRDefault="0015501D" w:rsidP="00D34A3B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34A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10,0</w:t>
            </w:r>
          </w:p>
        </w:tc>
        <w:tc>
          <w:tcPr>
            <w:tcW w:w="935" w:type="dxa"/>
          </w:tcPr>
          <w:p w:rsidR="0015501D" w:rsidRPr="00D34A3B" w:rsidRDefault="0015501D" w:rsidP="00D34A3B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34A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10,5</w:t>
            </w:r>
          </w:p>
        </w:tc>
        <w:tc>
          <w:tcPr>
            <w:tcW w:w="985" w:type="dxa"/>
          </w:tcPr>
          <w:p w:rsidR="0015501D" w:rsidRPr="00D34A3B" w:rsidRDefault="0015501D" w:rsidP="00D34A3B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34A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11,0</w:t>
            </w:r>
          </w:p>
        </w:tc>
        <w:tc>
          <w:tcPr>
            <w:tcW w:w="985" w:type="dxa"/>
          </w:tcPr>
          <w:p w:rsidR="0015501D" w:rsidRPr="00D34A3B" w:rsidRDefault="0015501D" w:rsidP="00D34A3B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34A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11,5</w:t>
            </w:r>
          </w:p>
        </w:tc>
        <w:tc>
          <w:tcPr>
            <w:tcW w:w="985" w:type="dxa"/>
          </w:tcPr>
          <w:p w:rsidR="0015501D" w:rsidRPr="00D34A3B" w:rsidRDefault="0015501D" w:rsidP="00D34A3B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34A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12,0</w:t>
            </w:r>
          </w:p>
        </w:tc>
        <w:tc>
          <w:tcPr>
            <w:tcW w:w="2757" w:type="dxa"/>
          </w:tcPr>
          <w:p w:rsidR="0015501D" w:rsidRPr="00D34A3B" w:rsidRDefault="0015501D" w:rsidP="00D34A3B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34A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Повышение статуса семьи в обществе, пропаганда ответс</w:t>
            </w:r>
            <w:r w:rsidRPr="00D34A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</w:t>
            </w:r>
            <w:r w:rsidRPr="00D34A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венного материнства и отцовства</w:t>
            </w:r>
          </w:p>
        </w:tc>
        <w:tc>
          <w:tcPr>
            <w:tcW w:w="2219" w:type="dxa"/>
          </w:tcPr>
          <w:p w:rsidR="0015501D" w:rsidRPr="00D34A3B" w:rsidRDefault="0015501D" w:rsidP="00D34A3B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34A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Средства масс</w:t>
            </w:r>
            <w:r w:rsidRPr="00D34A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D34A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вой информ</w:t>
            </w:r>
            <w:r w:rsidRPr="00D34A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Pr="00D34A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ции </w:t>
            </w:r>
          </w:p>
        </w:tc>
      </w:tr>
      <w:tr w:rsidR="0015501D" w:rsidRPr="00D34A3B" w:rsidTr="00022C54">
        <w:tc>
          <w:tcPr>
            <w:tcW w:w="3652" w:type="dxa"/>
          </w:tcPr>
          <w:p w:rsidR="0015501D" w:rsidRPr="00011770" w:rsidRDefault="00402DE2" w:rsidP="00011770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7.8.</w:t>
            </w:r>
            <w:r w:rsidR="0015501D" w:rsidRPr="00011770">
              <w:rPr>
                <w:rFonts w:ascii="Times New Roman" w:hAnsi="Times New Roman" w:cs="Times New Roman"/>
                <w:sz w:val="28"/>
                <w:szCs w:val="28"/>
              </w:rPr>
              <w:t>Совершенствование р</w:t>
            </w:r>
            <w:r w:rsidR="0015501D" w:rsidRPr="00011770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15501D" w:rsidRPr="00011770">
              <w:rPr>
                <w:rFonts w:ascii="Times New Roman" w:hAnsi="Times New Roman" w:cs="Times New Roman"/>
                <w:sz w:val="28"/>
                <w:szCs w:val="28"/>
              </w:rPr>
              <w:t>боты по профилактике бе</w:t>
            </w:r>
            <w:r w:rsidR="0015501D" w:rsidRPr="00011770"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r w:rsidR="0015501D" w:rsidRPr="00011770">
              <w:rPr>
                <w:rFonts w:ascii="Times New Roman" w:hAnsi="Times New Roman" w:cs="Times New Roman"/>
                <w:sz w:val="28"/>
                <w:szCs w:val="28"/>
              </w:rPr>
              <w:t>надзорности и  правонар</w:t>
            </w:r>
            <w:r w:rsidR="0015501D" w:rsidRPr="00011770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="0015501D" w:rsidRPr="00011770">
              <w:rPr>
                <w:rFonts w:ascii="Times New Roman" w:hAnsi="Times New Roman" w:cs="Times New Roman"/>
                <w:sz w:val="28"/>
                <w:szCs w:val="28"/>
              </w:rPr>
              <w:t>шений несовершенноле</w:t>
            </w:r>
            <w:r w:rsidR="0015501D" w:rsidRPr="00011770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="0015501D" w:rsidRPr="00011770">
              <w:rPr>
                <w:rFonts w:ascii="Times New Roman" w:hAnsi="Times New Roman" w:cs="Times New Roman"/>
                <w:sz w:val="28"/>
                <w:szCs w:val="28"/>
              </w:rPr>
              <w:t>них, пропаганде здорового образа жизни, формиров</w:t>
            </w:r>
            <w:r w:rsidR="0015501D" w:rsidRPr="00011770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15501D" w:rsidRPr="0001177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нию законопослушного п</w:t>
            </w:r>
            <w:r w:rsidR="0015501D" w:rsidRPr="00011770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15501D" w:rsidRPr="00011770">
              <w:rPr>
                <w:rFonts w:ascii="Times New Roman" w:hAnsi="Times New Roman" w:cs="Times New Roman"/>
                <w:sz w:val="28"/>
                <w:szCs w:val="28"/>
              </w:rPr>
              <w:t>ведения, патриотического гражданского сознания и само</w:t>
            </w:r>
            <w:r w:rsidR="0015501D">
              <w:rPr>
                <w:rFonts w:ascii="Times New Roman" w:hAnsi="Times New Roman" w:cs="Times New Roman"/>
                <w:sz w:val="28"/>
                <w:szCs w:val="28"/>
              </w:rPr>
              <w:t>сознания детей</w:t>
            </w:r>
          </w:p>
        </w:tc>
        <w:tc>
          <w:tcPr>
            <w:tcW w:w="1369" w:type="dxa"/>
          </w:tcPr>
          <w:p w:rsidR="0015501D" w:rsidRPr="00011770" w:rsidRDefault="0015501D" w:rsidP="0015501D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</w:t>
            </w:r>
            <w:r w:rsidRPr="00011770">
              <w:rPr>
                <w:rFonts w:ascii="Times New Roman" w:hAnsi="Times New Roman" w:cs="Times New Roman"/>
                <w:sz w:val="28"/>
                <w:szCs w:val="28"/>
              </w:rPr>
              <w:t>оля снятых детей с учета с позити</w:t>
            </w:r>
            <w:r w:rsidRPr="00011770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011770">
              <w:rPr>
                <w:rFonts w:ascii="Times New Roman" w:hAnsi="Times New Roman" w:cs="Times New Roman"/>
                <w:sz w:val="28"/>
                <w:szCs w:val="28"/>
              </w:rPr>
              <w:t>ными р</w:t>
            </w:r>
            <w:r w:rsidRPr="00011770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01177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зульт</w:t>
            </w:r>
            <w:r w:rsidRPr="00011770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011770">
              <w:rPr>
                <w:rFonts w:ascii="Times New Roman" w:hAnsi="Times New Roman" w:cs="Times New Roman"/>
                <w:sz w:val="28"/>
                <w:szCs w:val="28"/>
              </w:rPr>
              <w:t>тами от числа с</w:t>
            </w:r>
            <w:r w:rsidRPr="00011770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011770">
              <w:rPr>
                <w:rFonts w:ascii="Times New Roman" w:hAnsi="Times New Roman" w:cs="Times New Roman"/>
                <w:sz w:val="28"/>
                <w:szCs w:val="28"/>
              </w:rPr>
              <w:t>стоящих на учете</w:t>
            </w:r>
          </w:p>
        </w:tc>
        <w:tc>
          <w:tcPr>
            <w:tcW w:w="899" w:type="dxa"/>
          </w:tcPr>
          <w:p w:rsidR="0015501D" w:rsidRPr="00011770" w:rsidRDefault="0015501D" w:rsidP="0015501D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1177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0,06</w:t>
            </w:r>
          </w:p>
        </w:tc>
        <w:tc>
          <w:tcPr>
            <w:tcW w:w="935" w:type="dxa"/>
          </w:tcPr>
          <w:p w:rsidR="0015501D" w:rsidRPr="00011770" w:rsidRDefault="0015501D" w:rsidP="0015501D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11770">
              <w:rPr>
                <w:rFonts w:ascii="Times New Roman" w:hAnsi="Times New Roman" w:cs="Times New Roman"/>
                <w:sz w:val="28"/>
                <w:szCs w:val="28"/>
              </w:rPr>
              <w:t>0,1</w:t>
            </w:r>
          </w:p>
        </w:tc>
        <w:tc>
          <w:tcPr>
            <w:tcW w:w="985" w:type="dxa"/>
          </w:tcPr>
          <w:p w:rsidR="0015501D" w:rsidRPr="00011770" w:rsidRDefault="0015501D" w:rsidP="0015501D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11770">
              <w:rPr>
                <w:rFonts w:ascii="Times New Roman" w:hAnsi="Times New Roman" w:cs="Times New Roman"/>
                <w:sz w:val="28"/>
                <w:szCs w:val="28"/>
              </w:rPr>
              <w:t>0,2</w:t>
            </w:r>
          </w:p>
        </w:tc>
        <w:tc>
          <w:tcPr>
            <w:tcW w:w="985" w:type="dxa"/>
          </w:tcPr>
          <w:p w:rsidR="0015501D" w:rsidRPr="00011770" w:rsidRDefault="0015501D" w:rsidP="0015501D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11770">
              <w:rPr>
                <w:rFonts w:ascii="Times New Roman" w:hAnsi="Times New Roman" w:cs="Times New Roman"/>
                <w:sz w:val="28"/>
                <w:szCs w:val="28"/>
              </w:rPr>
              <w:t>0,2</w:t>
            </w:r>
          </w:p>
        </w:tc>
        <w:tc>
          <w:tcPr>
            <w:tcW w:w="985" w:type="dxa"/>
          </w:tcPr>
          <w:p w:rsidR="0015501D" w:rsidRPr="00011770" w:rsidRDefault="0015501D" w:rsidP="0015501D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11770">
              <w:rPr>
                <w:rFonts w:ascii="Times New Roman" w:hAnsi="Times New Roman" w:cs="Times New Roman"/>
                <w:sz w:val="28"/>
                <w:szCs w:val="28"/>
              </w:rPr>
              <w:t>0,25</w:t>
            </w:r>
          </w:p>
        </w:tc>
        <w:tc>
          <w:tcPr>
            <w:tcW w:w="2757" w:type="dxa"/>
          </w:tcPr>
          <w:p w:rsidR="0015501D" w:rsidRPr="00011770" w:rsidRDefault="0015501D" w:rsidP="0015501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11770">
              <w:rPr>
                <w:rFonts w:ascii="Times New Roman" w:hAnsi="Times New Roman" w:cs="Times New Roman"/>
                <w:sz w:val="28"/>
                <w:szCs w:val="28"/>
              </w:rPr>
              <w:t>Увеличение случаев исключения детей и их семей из базы данных несоверше</w:t>
            </w:r>
            <w:r w:rsidRPr="00011770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011770">
              <w:rPr>
                <w:rFonts w:ascii="Times New Roman" w:hAnsi="Times New Roman" w:cs="Times New Roman"/>
                <w:sz w:val="28"/>
                <w:szCs w:val="28"/>
              </w:rPr>
              <w:t>нолетних и семей, находящихся в с</w:t>
            </w:r>
            <w:r w:rsidRPr="00011770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01177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циально опасном положении, по и</w:t>
            </w:r>
            <w:r w:rsidRPr="00011770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011770">
              <w:rPr>
                <w:rFonts w:ascii="Times New Roman" w:hAnsi="Times New Roman" w:cs="Times New Roman"/>
                <w:sz w:val="28"/>
                <w:szCs w:val="28"/>
              </w:rPr>
              <w:t>правлению повед</w:t>
            </w:r>
            <w:r w:rsidRPr="00011770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011770">
              <w:rPr>
                <w:rFonts w:ascii="Times New Roman" w:hAnsi="Times New Roman" w:cs="Times New Roman"/>
                <w:sz w:val="28"/>
                <w:szCs w:val="28"/>
              </w:rPr>
              <w:t xml:space="preserve">ния </w:t>
            </w:r>
          </w:p>
        </w:tc>
        <w:tc>
          <w:tcPr>
            <w:tcW w:w="2219" w:type="dxa"/>
          </w:tcPr>
          <w:p w:rsidR="0015501D" w:rsidRPr="00011770" w:rsidRDefault="0015501D" w:rsidP="0001177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1177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Сектор по делам несовершенн</w:t>
            </w:r>
            <w:r w:rsidRPr="00011770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011770">
              <w:rPr>
                <w:rFonts w:ascii="Times New Roman" w:hAnsi="Times New Roman" w:cs="Times New Roman"/>
                <w:sz w:val="28"/>
                <w:szCs w:val="28"/>
              </w:rPr>
              <w:t>летних админ</w:t>
            </w:r>
            <w:r w:rsidRPr="00011770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011770">
              <w:rPr>
                <w:rFonts w:ascii="Times New Roman" w:hAnsi="Times New Roman" w:cs="Times New Roman"/>
                <w:sz w:val="28"/>
                <w:szCs w:val="28"/>
              </w:rPr>
              <w:t>страции мун</w:t>
            </w:r>
            <w:r w:rsidRPr="00011770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011770">
              <w:rPr>
                <w:rFonts w:ascii="Times New Roman" w:hAnsi="Times New Roman" w:cs="Times New Roman"/>
                <w:sz w:val="28"/>
                <w:szCs w:val="28"/>
              </w:rPr>
              <w:t>ципального о</w:t>
            </w:r>
            <w:r w:rsidRPr="00011770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 w:rsidRPr="00011770">
              <w:rPr>
                <w:rFonts w:ascii="Times New Roman" w:hAnsi="Times New Roman" w:cs="Times New Roman"/>
                <w:sz w:val="28"/>
                <w:szCs w:val="28"/>
              </w:rPr>
              <w:t>разования Кир</w:t>
            </w:r>
            <w:r w:rsidRPr="00011770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01177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евский район</w:t>
            </w:r>
          </w:p>
        </w:tc>
      </w:tr>
      <w:tr w:rsidR="0015501D" w:rsidRPr="00D34A3B" w:rsidTr="00022C54">
        <w:tc>
          <w:tcPr>
            <w:tcW w:w="3652" w:type="dxa"/>
          </w:tcPr>
          <w:p w:rsidR="0015501D" w:rsidRPr="00011770" w:rsidRDefault="00402DE2" w:rsidP="0015501D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7.9.</w:t>
            </w:r>
            <w:r w:rsidR="0015501D" w:rsidRPr="0001177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Проведение комплекса мер по предупреждению детской беспризорности и безнадзорности</w:t>
            </w:r>
          </w:p>
        </w:tc>
        <w:tc>
          <w:tcPr>
            <w:tcW w:w="1369" w:type="dxa"/>
          </w:tcPr>
          <w:p w:rsidR="0015501D" w:rsidRPr="00011770" w:rsidRDefault="0015501D" w:rsidP="00022C5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11770">
              <w:rPr>
                <w:rFonts w:ascii="Times New Roman" w:hAnsi="Times New Roman" w:cs="Times New Roman"/>
                <w:sz w:val="28"/>
                <w:szCs w:val="28"/>
              </w:rPr>
              <w:t>% соо</w:t>
            </w:r>
            <w:r w:rsidRPr="00011770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Pr="00011770">
              <w:rPr>
                <w:rFonts w:ascii="Times New Roman" w:hAnsi="Times New Roman" w:cs="Times New Roman"/>
                <w:sz w:val="28"/>
                <w:szCs w:val="28"/>
              </w:rPr>
              <w:t>ношение числа д</w:t>
            </w:r>
            <w:r w:rsidRPr="00011770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011770">
              <w:rPr>
                <w:rFonts w:ascii="Times New Roman" w:hAnsi="Times New Roman" w:cs="Times New Roman"/>
                <w:sz w:val="28"/>
                <w:szCs w:val="28"/>
              </w:rPr>
              <w:t>тей, з</w:t>
            </w:r>
            <w:r w:rsidRPr="00011770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011770">
              <w:rPr>
                <w:rFonts w:ascii="Times New Roman" w:hAnsi="Times New Roman" w:cs="Times New Roman"/>
                <w:sz w:val="28"/>
                <w:szCs w:val="28"/>
              </w:rPr>
              <w:t>нятых досуг</w:t>
            </w:r>
            <w:r w:rsidRPr="00011770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011770">
              <w:rPr>
                <w:rFonts w:ascii="Times New Roman" w:hAnsi="Times New Roman" w:cs="Times New Roman"/>
                <w:sz w:val="28"/>
                <w:szCs w:val="28"/>
              </w:rPr>
              <w:t>во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й</w:t>
            </w:r>
            <w:r w:rsidRPr="00011770">
              <w:rPr>
                <w:rFonts w:ascii="Times New Roman" w:hAnsi="Times New Roman" w:cs="Times New Roman"/>
                <w:sz w:val="28"/>
                <w:szCs w:val="28"/>
              </w:rPr>
              <w:t xml:space="preserve"> де</w:t>
            </w:r>
            <w:r w:rsidRPr="00011770"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 w:rsidRPr="00011770">
              <w:rPr>
                <w:rFonts w:ascii="Times New Roman" w:hAnsi="Times New Roman" w:cs="Times New Roman"/>
                <w:sz w:val="28"/>
                <w:szCs w:val="28"/>
              </w:rPr>
              <w:t>тельн</w:t>
            </w:r>
            <w:r w:rsidRPr="00011770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011770">
              <w:rPr>
                <w:rFonts w:ascii="Times New Roman" w:hAnsi="Times New Roman" w:cs="Times New Roman"/>
                <w:sz w:val="28"/>
                <w:szCs w:val="28"/>
              </w:rPr>
              <w:t>стью, к числу детей, состо</w:t>
            </w:r>
            <w:r w:rsidRPr="00011770"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 w:rsidRPr="00011770">
              <w:rPr>
                <w:rFonts w:ascii="Times New Roman" w:hAnsi="Times New Roman" w:cs="Times New Roman"/>
                <w:sz w:val="28"/>
                <w:szCs w:val="28"/>
              </w:rPr>
              <w:t>щих на учетах в органах и учре</w:t>
            </w:r>
            <w:r w:rsidRPr="00011770">
              <w:rPr>
                <w:rFonts w:ascii="Times New Roman" w:hAnsi="Times New Roman" w:cs="Times New Roman"/>
                <w:sz w:val="28"/>
                <w:szCs w:val="28"/>
              </w:rPr>
              <w:t>ж</w:t>
            </w:r>
            <w:r w:rsidRPr="00011770">
              <w:rPr>
                <w:rFonts w:ascii="Times New Roman" w:hAnsi="Times New Roman" w:cs="Times New Roman"/>
                <w:sz w:val="28"/>
                <w:szCs w:val="28"/>
              </w:rPr>
              <w:t>дениях системы проф</w:t>
            </w:r>
            <w:r w:rsidRPr="00011770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011770">
              <w:rPr>
                <w:rFonts w:ascii="Times New Roman" w:hAnsi="Times New Roman" w:cs="Times New Roman"/>
                <w:sz w:val="28"/>
                <w:szCs w:val="28"/>
              </w:rPr>
              <w:t xml:space="preserve">лактики </w:t>
            </w:r>
          </w:p>
        </w:tc>
        <w:tc>
          <w:tcPr>
            <w:tcW w:w="899" w:type="dxa"/>
          </w:tcPr>
          <w:p w:rsidR="0015501D" w:rsidRPr="00011770" w:rsidRDefault="0015501D" w:rsidP="0015501D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11770">
              <w:rPr>
                <w:rFonts w:ascii="Times New Roman" w:hAnsi="Times New Roman" w:cs="Times New Roman"/>
                <w:sz w:val="28"/>
                <w:szCs w:val="28"/>
              </w:rPr>
              <w:t>32%</w:t>
            </w:r>
          </w:p>
          <w:p w:rsidR="0015501D" w:rsidRPr="00011770" w:rsidRDefault="0015501D" w:rsidP="0015501D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5" w:type="dxa"/>
          </w:tcPr>
          <w:p w:rsidR="0015501D" w:rsidRPr="00011770" w:rsidRDefault="0015501D" w:rsidP="0015501D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11770">
              <w:rPr>
                <w:rFonts w:ascii="Times New Roman" w:hAnsi="Times New Roman" w:cs="Times New Roman"/>
                <w:sz w:val="28"/>
                <w:szCs w:val="28"/>
              </w:rPr>
              <w:t>50%</w:t>
            </w:r>
          </w:p>
        </w:tc>
        <w:tc>
          <w:tcPr>
            <w:tcW w:w="985" w:type="dxa"/>
          </w:tcPr>
          <w:p w:rsidR="0015501D" w:rsidRPr="00011770" w:rsidRDefault="0015501D" w:rsidP="0015501D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11770">
              <w:rPr>
                <w:rFonts w:ascii="Times New Roman" w:hAnsi="Times New Roman" w:cs="Times New Roman"/>
                <w:sz w:val="28"/>
                <w:szCs w:val="28"/>
              </w:rPr>
              <w:t>70%</w:t>
            </w:r>
          </w:p>
        </w:tc>
        <w:tc>
          <w:tcPr>
            <w:tcW w:w="985" w:type="dxa"/>
          </w:tcPr>
          <w:p w:rsidR="0015501D" w:rsidRPr="00011770" w:rsidRDefault="0015501D" w:rsidP="0015501D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11770">
              <w:rPr>
                <w:rFonts w:ascii="Times New Roman" w:hAnsi="Times New Roman" w:cs="Times New Roman"/>
                <w:sz w:val="28"/>
                <w:szCs w:val="28"/>
              </w:rPr>
              <w:t>90%</w:t>
            </w:r>
          </w:p>
        </w:tc>
        <w:tc>
          <w:tcPr>
            <w:tcW w:w="985" w:type="dxa"/>
          </w:tcPr>
          <w:p w:rsidR="0015501D" w:rsidRPr="00011770" w:rsidRDefault="0015501D" w:rsidP="0015501D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11770">
              <w:rPr>
                <w:rFonts w:ascii="Times New Roman" w:hAnsi="Times New Roman" w:cs="Times New Roman"/>
                <w:sz w:val="28"/>
                <w:szCs w:val="28"/>
              </w:rPr>
              <w:t>100%</w:t>
            </w:r>
          </w:p>
        </w:tc>
        <w:tc>
          <w:tcPr>
            <w:tcW w:w="2757" w:type="dxa"/>
          </w:tcPr>
          <w:p w:rsidR="0015501D" w:rsidRPr="00011770" w:rsidRDefault="0015501D" w:rsidP="0001177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11770">
              <w:rPr>
                <w:rFonts w:ascii="Times New Roman" w:hAnsi="Times New Roman" w:cs="Times New Roman"/>
                <w:sz w:val="28"/>
                <w:szCs w:val="28"/>
              </w:rPr>
              <w:t>100% занятость д</w:t>
            </w:r>
            <w:r w:rsidRPr="00011770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011770">
              <w:rPr>
                <w:rFonts w:ascii="Times New Roman" w:hAnsi="Times New Roman" w:cs="Times New Roman"/>
                <w:sz w:val="28"/>
                <w:szCs w:val="28"/>
              </w:rPr>
              <w:t>тей, состоящих на учетах в органах и учреждениях сист</w:t>
            </w:r>
            <w:r w:rsidRPr="00011770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011770">
              <w:rPr>
                <w:rFonts w:ascii="Times New Roman" w:hAnsi="Times New Roman" w:cs="Times New Roman"/>
                <w:sz w:val="28"/>
                <w:szCs w:val="28"/>
              </w:rPr>
              <w:t>мы профилактики безнадзорности н</w:t>
            </w:r>
            <w:r w:rsidRPr="00011770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011770">
              <w:rPr>
                <w:rFonts w:ascii="Times New Roman" w:hAnsi="Times New Roman" w:cs="Times New Roman"/>
                <w:sz w:val="28"/>
                <w:szCs w:val="28"/>
              </w:rPr>
              <w:t xml:space="preserve">совершеннолетних </w:t>
            </w:r>
          </w:p>
        </w:tc>
        <w:tc>
          <w:tcPr>
            <w:tcW w:w="2219" w:type="dxa"/>
          </w:tcPr>
          <w:p w:rsidR="0015501D" w:rsidRPr="00011770" w:rsidRDefault="0015501D" w:rsidP="00011770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11770">
              <w:rPr>
                <w:rFonts w:ascii="Times New Roman" w:hAnsi="Times New Roman" w:cs="Times New Roman"/>
                <w:sz w:val="28"/>
                <w:szCs w:val="28"/>
              </w:rPr>
              <w:t>Сектор по делам несовершенн</w:t>
            </w:r>
            <w:r w:rsidRPr="00011770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011770">
              <w:rPr>
                <w:rFonts w:ascii="Times New Roman" w:hAnsi="Times New Roman" w:cs="Times New Roman"/>
                <w:sz w:val="28"/>
                <w:szCs w:val="28"/>
              </w:rPr>
              <w:t>летних админ</w:t>
            </w:r>
            <w:r w:rsidRPr="00011770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011770">
              <w:rPr>
                <w:rFonts w:ascii="Times New Roman" w:hAnsi="Times New Roman" w:cs="Times New Roman"/>
                <w:sz w:val="28"/>
                <w:szCs w:val="28"/>
              </w:rPr>
              <w:t>страции мун</w:t>
            </w:r>
            <w:r w:rsidRPr="00011770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011770">
              <w:rPr>
                <w:rFonts w:ascii="Times New Roman" w:hAnsi="Times New Roman" w:cs="Times New Roman"/>
                <w:sz w:val="28"/>
                <w:szCs w:val="28"/>
              </w:rPr>
              <w:t>ципального о</w:t>
            </w:r>
            <w:r w:rsidRPr="00011770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 w:rsidRPr="00011770">
              <w:rPr>
                <w:rFonts w:ascii="Times New Roman" w:hAnsi="Times New Roman" w:cs="Times New Roman"/>
                <w:sz w:val="28"/>
                <w:szCs w:val="28"/>
              </w:rPr>
              <w:t>разования Кир</w:t>
            </w:r>
            <w:r w:rsidRPr="00011770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011770">
              <w:rPr>
                <w:rFonts w:ascii="Times New Roman" w:hAnsi="Times New Roman" w:cs="Times New Roman"/>
                <w:sz w:val="28"/>
                <w:szCs w:val="28"/>
              </w:rPr>
              <w:t>евский район</w:t>
            </w:r>
          </w:p>
        </w:tc>
      </w:tr>
    </w:tbl>
    <w:p w:rsidR="0066598C" w:rsidRDefault="0066598C" w:rsidP="00D34A3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5501D" w:rsidRPr="00D34A3B" w:rsidRDefault="0015501D" w:rsidP="0015501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</w:t>
      </w:r>
    </w:p>
    <w:p w:rsidR="00337E81" w:rsidRPr="00D34A3B" w:rsidRDefault="00337E81" w:rsidP="00D34A3B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337E81" w:rsidRPr="00D34A3B" w:rsidSect="00D34A3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993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63501" w:rsidRDefault="00863501" w:rsidP="00022C54">
      <w:pPr>
        <w:spacing w:after="0" w:line="240" w:lineRule="auto"/>
      </w:pPr>
      <w:r>
        <w:separator/>
      </w:r>
    </w:p>
  </w:endnote>
  <w:endnote w:type="continuationSeparator" w:id="0">
    <w:p w:rsidR="00863501" w:rsidRDefault="00863501" w:rsidP="00022C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22C54" w:rsidRDefault="00022C54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22C54" w:rsidRDefault="00022C54">
    <w:pPr>
      <w:pStyle w:val="a7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22C54" w:rsidRDefault="00022C54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63501" w:rsidRDefault="00863501" w:rsidP="00022C54">
      <w:pPr>
        <w:spacing w:after="0" w:line="240" w:lineRule="auto"/>
      </w:pPr>
      <w:r>
        <w:separator/>
      </w:r>
    </w:p>
  </w:footnote>
  <w:footnote w:type="continuationSeparator" w:id="0">
    <w:p w:rsidR="00863501" w:rsidRDefault="00863501" w:rsidP="00022C5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22C54" w:rsidRDefault="00022C54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547079"/>
      <w:docPartObj>
        <w:docPartGallery w:val="Page Numbers (Top of Page)"/>
        <w:docPartUnique/>
      </w:docPartObj>
    </w:sdtPr>
    <w:sdtContent>
      <w:p w:rsidR="00022C54" w:rsidRDefault="00C3613F">
        <w:pPr>
          <w:pStyle w:val="a5"/>
          <w:jc w:val="center"/>
        </w:pPr>
        <w:fldSimple w:instr=" PAGE   \* MERGEFORMAT ">
          <w:r w:rsidR="00CD3A22">
            <w:rPr>
              <w:noProof/>
            </w:rPr>
            <w:t>1</w:t>
          </w:r>
        </w:fldSimple>
      </w:p>
    </w:sdtContent>
  </w:sdt>
  <w:p w:rsidR="00022C54" w:rsidRDefault="00022C54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22C54" w:rsidRDefault="00022C54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BD3A5C"/>
    <w:multiLevelType w:val="hybridMultilevel"/>
    <w:tmpl w:val="DB8879B4"/>
    <w:lvl w:ilvl="0" w:tplc="73142946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autoHyphenation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077BF"/>
    <w:rsid w:val="00011770"/>
    <w:rsid w:val="00022C54"/>
    <w:rsid w:val="000835BC"/>
    <w:rsid w:val="00096C77"/>
    <w:rsid w:val="0015501D"/>
    <w:rsid w:val="001E5177"/>
    <w:rsid w:val="002077BF"/>
    <w:rsid w:val="002158C9"/>
    <w:rsid w:val="00234665"/>
    <w:rsid w:val="00337E81"/>
    <w:rsid w:val="003755E2"/>
    <w:rsid w:val="00383F74"/>
    <w:rsid w:val="003950F1"/>
    <w:rsid w:val="00402DE2"/>
    <w:rsid w:val="004201DA"/>
    <w:rsid w:val="00527457"/>
    <w:rsid w:val="00620B1C"/>
    <w:rsid w:val="00653CA3"/>
    <w:rsid w:val="0066598C"/>
    <w:rsid w:val="006769DE"/>
    <w:rsid w:val="006B19AE"/>
    <w:rsid w:val="00736ACD"/>
    <w:rsid w:val="00793E01"/>
    <w:rsid w:val="007F15A1"/>
    <w:rsid w:val="00863501"/>
    <w:rsid w:val="00964DD5"/>
    <w:rsid w:val="009D0BC1"/>
    <w:rsid w:val="009E7F1F"/>
    <w:rsid w:val="00A058E3"/>
    <w:rsid w:val="00A74890"/>
    <w:rsid w:val="00BA5DC3"/>
    <w:rsid w:val="00C3613F"/>
    <w:rsid w:val="00CD3A22"/>
    <w:rsid w:val="00D34A3B"/>
    <w:rsid w:val="00E06C09"/>
    <w:rsid w:val="00ED3BDD"/>
    <w:rsid w:val="00F2419D"/>
    <w:rsid w:val="00F3587F"/>
    <w:rsid w:val="00F756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7E8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6598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D34A3B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022C5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022C54"/>
  </w:style>
  <w:style w:type="paragraph" w:styleId="a7">
    <w:name w:val="footer"/>
    <w:basedOn w:val="a"/>
    <w:link w:val="a8"/>
    <w:uiPriority w:val="99"/>
    <w:semiHidden/>
    <w:unhideWhenUsed/>
    <w:rsid w:val="00022C5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022C5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2676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77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24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4142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00007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62599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4928383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08116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0169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6521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5287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25569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472881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978258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99930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84392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671443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952574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699829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042378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220</TotalTime>
  <Pages>1</Pages>
  <Words>1858</Words>
  <Characters>10596</Characters>
  <Application>Microsoft Office Word</Application>
  <DocSecurity>0</DocSecurity>
  <Lines>88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VelichkoI</dc:creator>
  <cp:keywords/>
  <dc:description/>
  <cp:lastModifiedBy>VelichkoI</cp:lastModifiedBy>
  <cp:revision>16</cp:revision>
  <cp:lastPrinted>2015-08-14T12:41:00Z</cp:lastPrinted>
  <dcterms:created xsi:type="dcterms:W3CDTF">2015-10-16T06:40:00Z</dcterms:created>
  <dcterms:modified xsi:type="dcterms:W3CDTF">2015-10-26T12:11:00Z</dcterms:modified>
</cp:coreProperties>
</file>